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C86" w:rsidRDefault="00EE71C1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374EC606">
            <wp:simplePos x="0" y="0"/>
            <wp:positionH relativeFrom="column">
              <wp:posOffset>349885</wp:posOffset>
            </wp:positionH>
            <wp:positionV relativeFrom="paragraph">
              <wp:posOffset>75565</wp:posOffset>
            </wp:positionV>
            <wp:extent cx="5370830" cy="8888730"/>
            <wp:effectExtent l="0" t="0" r="1270" b="762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830" cy="8888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D4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1C1"/>
    <w:rsid w:val="002D4C86"/>
    <w:rsid w:val="00EE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FB4A3B9-F1EF-4DF3-8623-55CEEC7E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2020-05-19T07:50:00Z</dcterms:created>
  <dcterms:modified xsi:type="dcterms:W3CDTF">2020-05-19T07:51:00Z</dcterms:modified>
</cp:coreProperties>
</file>