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C86" w:rsidRDefault="00014D4E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042E2E20">
            <wp:simplePos x="0" y="0"/>
            <wp:positionH relativeFrom="column">
              <wp:posOffset>250825</wp:posOffset>
            </wp:positionH>
            <wp:positionV relativeFrom="paragraph">
              <wp:posOffset>243205</wp:posOffset>
            </wp:positionV>
            <wp:extent cx="5370830" cy="7852410"/>
            <wp:effectExtent l="0" t="0" r="127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830" cy="7852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D4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D4E"/>
    <w:rsid w:val="00014D4E"/>
    <w:rsid w:val="002D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9A17E38-2B6E-4D5B-9A5D-AB3CB1542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2020-05-19T07:49:00Z</dcterms:created>
  <dcterms:modified xsi:type="dcterms:W3CDTF">2020-05-19T07:50:00Z</dcterms:modified>
</cp:coreProperties>
</file>