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709" w:rsidRDefault="00AC2709"/>
    <w:p w:rsidR="002C1917" w:rsidRDefault="002C1917"/>
    <w:p w:rsidR="002C1917" w:rsidRDefault="002C1917"/>
    <w:p w:rsidR="002C1917" w:rsidRDefault="002C1917">
      <w:r w:rsidRPr="002C1917">
        <w:drawing>
          <wp:anchor distT="0" distB="0" distL="114300" distR="114300" simplePos="0" relativeHeight="251658240" behindDoc="0" locked="0" layoutInCell="1" allowOverlap="1" wp14:anchorId="01B3C08B">
            <wp:simplePos x="0" y="0"/>
            <wp:positionH relativeFrom="column">
              <wp:posOffset>-635</wp:posOffset>
            </wp:positionH>
            <wp:positionV relativeFrom="paragraph">
              <wp:posOffset>-857250</wp:posOffset>
            </wp:positionV>
            <wp:extent cx="5760720" cy="81407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p w:rsidR="002C1917" w:rsidRDefault="002C1917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7F884A5">
            <wp:simplePos x="0" y="0"/>
            <wp:positionH relativeFrom="column">
              <wp:posOffset>-635</wp:posOffset>
            </wp:positionH>
            <wp:positionV relativeFrom="paragraph">
              <wp:posOffset>174625</wp:posOffset>
            </wp:positionV>
            <wp:extent cx="5761355" cy="807783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07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C1917" w:rsidRDefault="002C1917"/>
    <w:p w:rsidR="002C1917" w:rsidRDefault="002C1917"/>
    <w:p w:rsidR="002C1917" w:rsidRDefault="002C1917"/>
    <w:p w:rsidR="002C1917" w:rsidRDefault="002C1917"/>
    <w:p w:rsidR="002C1917" w:rsidRDefault="002C1917"/>
    <w:sectPr w:rsidR="002C1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917" w:rsidRDefault="002C1917" w:rsidP="002C1917">
      <w:pPr>
        <w:spacing w:after="0" w:line="240" w:lineRule="auto"/>
      </w:pPr>
      <w:r>
        <w:separator/>
      </w:r>
    </w:p>
  </w:endnote>
  <w:endnote w:type="continuationSeparator" w:id="0">
    <w:p w:rsidR="002C1917" w:rsidRDefault="002C1917" w:rsidP="002C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917" w:rsidRDefault="002C1917" w:rsidP="002C1917">
      <w:pPr>
        <w:spacing w:after="0" w:line="240" w:lineRule="auto"/>
      </w:pPr>
      <w:r>
        <w:separator/>
      </w:r>
    </w:p>
  </w:footnote>
  <w:footnote w:type="continuationSeparator" w:id="0">
    <w:p w:rsidR="002C1917" w:rsidRDefault="002C1917" w:rsidP="002C1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17"/>
    <w:rsid w:val="002C1917"/>
    <w:rsid w:val="00AC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1257E5"/>
  <w15:chartTrackingRefBased/>
  <w15:docId w15:val="{F7139A6C-5CF6-415B-8AEE-CEAF3DB8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1917"/>
  </w:style>
  <w:style w:type="paragraph" w:styleId="Voettekst">
    <w:name w:val="footer"/>
    <w:basedOn w:val="Standaard"/>
    <w:link w:val="VoettekstChar"/>
    <w:uiPriority w:val="99"/>
    <w:unhideWhenUsed/>
    <w:rsid w:val="002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2020-05-19T10:27:00Z</dcterms:created>
  <dcterms:modified xsi:type="dcterms:W3CDTF">2020-05-19T10:29:00Z</dcterms:modified>
</cp:coreProperties>
</file>