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5FEF" w:rsidRDefault="00874CB1" w:rsidP="00874CB1">
      <w:pPr>
        <w:jc w:val="center"/>
        <w:rPr>
          <w:rFonts w:ascii="Segoe UI Black" w:hAnsi="Segoe UI Black" w:cs="Segoe UI Light"/>
          <w:u w:val="single"/>
        </w:rPr>
      </w:pPr>
      <w:r w:rsidRPr="00874CB1">
        <w:rPr>
          <w:rFonts w:ascii="Segoe UI Black" w:hAnsi="Segoe UI Black" w:cs="Segoe UI Light"/>
          <w:u w:val="single"/>
        </w:rPr>
        <w:t>Tegoedbon voor auto wassen</w:t>
      </w:r>
    </w:p>
    <w:p w:rsidR="00874CB1" w:rsidRDefault="00874CB1" w:rsidP="00874CB1">
      <w:pPr>
        <w:jc w:val="center"/>
        <w:rPr>
          <w:rFonts w:ascii="Segoe UI Light" w:hAnsi="Segoe UI Light" w:cs="Segoe UI Light"/>
        </w:rPr>
      </w:pPr>
      <w:r w:rsidRPr="00874CB1">
        <w:rPr>
          <w:rFonts w:ascii="Segoe UI Light" w:hAnsi="Segoe UI Light" w:cs="Segoe UI Light"/>
        </w:rPr>
        <w:t xml:space="preserve">Versier onderstaande bijlage! </w:t>
      </w:r>
    </w:p>
    <w:p w:rsidR="00874CB1" w:rsidRPr="00874CB1" w:rsidRDefault="00874CB1" w:rsidP="00874CB1">
      <w:pPr>
        <w:jc w:val="center"/>
        <w:rPr>
          <w:rFonts w:ascii="Segoe UI Light" w:hAnsi="Segoe UI Light" w:cs="Segoe UI Light"/>
        </w:rPr>
      </w:pPr>
      <w:r w:rsidRPr="00874CB1">
        <w:rPr>
          <w:rFonts w:ascii="Segoe UI Light" w:hAnsi="Segoe UI Light" w:cs="Segoe UI Light"/>
        </w:rPr>
        <w:t>Als je geen auto hebt, is er een tegoedbon ook voor een fiets.</w:t>
      </w:r>
    </w:p>
    <w:p w:rsidR="00874CB1" w:rsidRPr="00874CB1" w:rsidRDefault="00874CB1" w:rsidP="00874CB1">
      <w:pPr>
        <w:jc w:val="center"/>
        <w:rPr>
          <w:rFonts w:ascii="Segoe UI Black" w:hAnsi="Segoe UI Black" w:cs="Segoe UI Light"/>
          <w:u w:val="single"/>
        </w:rPr>
      </w:pPr>
      <w:r w:rsidRPr="00305FEF">
        <w:rPr>
          <w:noProof/>
        </w:rPr>
        <w:drawing>
          <wp:anchor distT="0" distB="0" distL="114300" distR="114300" simplePos="0" relativeHeight="251659264" behindDoc="0" locked="0" layoutInCell="1" allowOverlap="1" wp14:anchorId="34AA4CF4">
            <wp:simplePos x="0" y="0"/>
            <wp:positionH relativeFrom="column">
              <wp:posOffset>817880</wp:posOffset>
            </wp:positionH>
            <wp:positionV relativeFrom="paragraph">
              <wp:posOffset>240665</wp:posOffset>
            </wp:positionV>
            <wp:extent cx="4599026" cy="6890385"/>
            <wp:effectExtent l="0" t="0" r="0" b="5715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9026" cy="6890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05FEF" w:rsidRDefault="00305FEF"/>
    <w:p w:rsidR="00305FEF" w:rsidRDefault="00305FEF"/>
    <w:p w:rsidR="00305FEF" w:rsidRDefault="00305FEF"/>
    <w:p w:rsidR="00305FEF" w:rsidRDefault="00305FEF"/>
    <w:p w:rsidR="00305FEF" w:rsidRDefault="00305FEF"/>
    <w:p w:rsidR="00305FEF" w:rsidRDefault="00305FEF"/>
    <w:p w:rsidR="00305FEF" w:rsidRDefault="00305FEF"/>
    <w:p w:rsidR="00305FEF" w:rsidRDefault="00305FEF"/>
    <w:p w:rsidR="00305FEF" w:rsidRDefault="00305FEF"/>
    <w:p w:rsidR="00305FEF" w:rsidRDefault="00305FEF"/>
    <w:p w:rsidR="00305FEF" w:rsidRDefault="00305FEF"/>
    <w:p w:rsidR="00305FEF" w:rsidRDefault="00305FEF"/>
    <w:p w:rsidR="00305FEF" w:rsidRDefault="00305FEF"/>
    <w:p w:rsidR="00305FEF" w:rsidRDefault="00305FEF"/>
    <w:p w:rsidR="00305FEF" w:rsidRDefault="00305FEF"/>
    <w:p w:rsidR="00305FEF" w:rsidRDefault="00305FEF"/>
    <w:p w:rsidR="00305FEF" w:rsidRDefault="00305FEF"/>
    <w:p w:rsidR="00305FEF" w:rsidRDefault="00305FEF"/>
    <w:p w:rsidR="00305FEF" w:rsidRDefault="00305FEF"/>
    <w:p w:rsidR="00305FEF" w:rsidRDefault="00305FEF"/>
    <w:p w:rsidR="00305FEF" w:rsidRDefault="00305FEF"/>
    <w:p w:rsidR="00305FEF" w:rsidRDefault="00305FEF"/>
    <w:p w:rsidR="00305FEF" w:rsidRDefault="00305FEF"/>
    <w:p w:rsidR="00305FEF" w:rsidRDefault="00305FEF"/>
    <w:p w:rsidR="00305FEF" w:rsidRDefault="00305FEF"/>
    <w:p w:rsidR="00305FEF" w:rsidRDefault="00305FEF"/>
    <w:p w:rsidR="00305FEF" w:rsidRDefault="00305FEF"/>
    <w:p w:rsidR="00305FEF" w:rsidRDefault="00305FEF"/>
    <w:p w:rsidR="00305FEF" w:rsidRDefault="00874CB1">
      <w:r w:rsidRPr="00305FEF">
        <w:rPr>
          <w:noProof/>
        </w:rPr>
        <w:drawing>
          <wp:anchor distT="0" distB="0" distL="114300" distR="114300" simplePos="0" relativeHeight="251658240" behindDoc="0" locked="0" layoutInCell="1" allowOverlap="1" wp14:anchorId="54CAFBB0">
            <wp:simplePos x="0" y="0"/>
            <wp:positionH relativeFrom="column">
              <wp:posOffset>281305</wp:posOffset>
            </wp:positionH>
            <wp:positionV relativeFrom="paragraph">
              <wp:posOffset>288290</wp:posOffset>
            </wp:positionV>
            <wp:extent cx="5532120" cy="7776210"/>
            <wp:effectExtent l="0" t="0" r="0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259" t="13638" r="33466" b="5703"/>
                    <a:stretch/>
                  </pic:blipFill>
                  <pic:spPr bwMode="auto">
                    <a:xfrm>
                      <a:off x="0" y="0"/>
                      <a:ext cx="5532120" cy="77762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05FEF" w:rsidRDefault="00305FEF"/>
    <w:p w:rsidR="00305FEF" w:rsidRDefault="00305FEF"/>
    <w:p w:rsidR="004A758E" w:rsidRDefault="004A758E"/>
    <w:p w:rsidR="007F1A7B" w:rsidRDefault="007F1A7B"/>
    <w:p w:rsidR="007F1A7B" w:rsidRDefault="007F1A7B"/>
    <w:p w:rsidR="007F1A7B" w:rsidRDefault="007F1A7B"/>
    <w:p w:rsidR="007F1A7B" w:rsidRDefault="007F1A7B"/>
    <w:p w:rsidR="007F1A7B" w:rsidRDefault="007F1A7B"/>
    <w:p w:rsidR="007F1A7B" w:rsidRDefault="007F1A7B"/>
    <w:p w:rsidR="007F1A7B" w:rsidRDefault="007F1A7B"/>
    <w:p w:rsidR="007F1A7B" w:rsidRDefault="007F1A7B"/>
    <w:p w:rsidR="007F1A7B" w:rsidRDefault="007F1A7B"/>
    <w:p w:rsidR="007F1A7B" w:rsidRDefault="007F1A7B"/>
    <w:p w:rsidR="007F1A7B" w:rsidRDefault="007F1A7B"/>
    <w:p w:rsidR="007F1A7B" w:rsidRDefault="007F1A7B"/>
    <w:p w:rsidR="007F1A7B" w:rsidRDefault="007F1A7B"/>
    <w:p w:rsidR="007F1A7B" w:rsidRDefault="007F1A7B"/>
    <w:p w:rsidR="007F1A7B" w:rsidRDefault="007F1A7B"/>
    <w:p w:rsidR="007F1A7B" w:rsidRDefault="007F1A7B"/>
    <w:p w:rsidR="007F1A7B" w:rsidRDefault="007F1A7B"/>
    <w:p w:rsidR="007F1A7B" w:rsidRDefault="007F1A7B"/>
    <w:p w:rsidR="007F1A7B" w:rsidRDefault="007F1A7B"/>
    <w:p w:rsidR="007F1A7B" w:rsidRDefault="007F1A7B"/>
    <w:p w:rsidR="007F1A7B" w:rsidRDefault="007F1A7B"/>
    <w:p w:rsidR="007F1A7B" w:rsidRDefault="007F1A7B"/>
    <w:p w:rsidR="007F1A7B" w:rsidRDefault="007F1A7B"/>
    <w:p w:rsidR="007F1A7B" w:rsidRDefault="007F1A7B"/>
    <w:p w:rsidR="007F1A7B" w:rsidRDefault="007F1A7B"/>
    <w:p w:rsidR="007F1A7B" w:rsidRDefault="007F1A7B"/>
    <w:p w:rsidR="007F1A7B" w:rsidRDefault="007F1A7B"/>
    <w:p w:rsidR="007F1A7B" w:rsidRDefault="00874CB1">
      <w:bookmarkStart w:id="0" w:name="_GoBack"/>
      <w:r w:rsidRPr="007F1A7B">
        <w:rPr>
          <w:noProof/>
        </w:rPr>
        <w:drawing>
          <wp:anchor distT="0" distB="0" distL="114300" distR="114300" simplePos="0" relativeHeight="251660288" behindDoc="0" locked="0" layoutInCell="1" allowOverlap="1" wp14:anchorId="007CAD87">
            <wp:simplePos x="0" y="0"/>
            <wp:positionH relativeFrom="column">
              <wp:posOffset>167005</wp:posOffset>
            </wp:positionH>
            <wp:positionV relativeFrom="paragraph">
              <wp:posOffset>67310</wp:posOffset>
            </wp:positionV>
            <wp:extent cx="5638800" cy="8384005"/>
            <wp:effectExtent l="0" t="0" r="0" b="0"/>
            <wp:wrapNone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186" t="13638" r="34655" b="6644"/>
                    <a:stretch/>
                  </pic:blipFill>
                  <pic:spPr bwMode="auto">
                    <a:xfrm>
                      <a:off x="0" y="0"/>
                      <a:ext cx="5638800" cy="83840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7F1A7B" w:rsidRDefault="007F1A7B"/>
    <w:p w:rsidR="007F1A7B" w:rsidRDefault="007F1A7B"/>
    <w:p w:rsidR="007F1A7B" w:rsidRDefault="007F1A7B"/>
    <w:p w:rsidR="007F1A7B" w:rsidRDefault="007F1A7B"/>
    <w:p w:rsidR="007F1A7B" w:rsidRDefault="007F1A7B"/>
    <w:p w:rsidR="007F1A7B" w:rsidRDefault="007F1A7B"/>
    <w:p w:rsidR="007F1A7B" w:rsidRDefault="007F1A7B"/>
    <w:p w:rsidR="007F1A7B" w:rsidRDefault="007F1A7B"/>
    <w:p w:rsidR="007F1A7B" w:rsidRDefault="007F1A7B"/>
    <w:p w:rsidR="007F1A7B" w:rsidRDefault="007F1A7B"/>
    <w:sectPr w:rsidR="007F1A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Black">
    <w:panose1 w:val="020B0A02040204020203"/>
    <w:charset w:val="00"/>
    <w:family w:val="swiss"/>
    <w:pitch w:val="variable"/>
    <w:sig w:usb0="E00002FF" w:usb1="4000E47F" w:usb2="00000021" w:usb3="00000000" w:csb0="0000019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FEF"/>
    <w:rsid w:val="00305FEF"/>
    <w:rsid w:val="004A758E"/>
    <w:rsid w:val="007F1A7B"/>
    <w:rsid w:val="00874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0091D9"/>
  <w15:chartTrackingRefBased/>
  <w15:docId w15:val="{EB415E2F-455C-482E-B97C-EB801E4B6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30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Dorina Delattin</dc:creator>
  <cp:keywords/>
  <dc:description/>
  <cp:lastModifiedBy>Dorina Delattin</cp:lastModifiedBy>
  <cp:revision>3</cp:revision>
  <dcterms:created xsi:type="dcterms:W3CDTF">2020-05-17T14:52:00Z</dcterms:created>
  <dcterms:modified xsi:type="dcterms:W3CDTF">2020-05-19T09:27:00Z</dcterms:modified>
</cp:coreProperties>
</file>