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1CC" w:rsidRDefault="00936E6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04E9941">
            <wp:simplePos x="0" y="0"/>
            <wp:positionH relativeFrom="column">
              <wp:posOffset>-757877</wp:posOffset>
            </wp:positionH>
            <wp:positionV relativeFrom="paragraph">
              <wp:posOffset>-435672</wp:posOffset>
            </wp:positionV>
            <wp:extent cx="7198346" cy="9594761"/>
            <wp:effectExtent l="0" t="0" r="3175" b="6985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346" cy="959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4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60"/>
    <w:rsid w:val="00936E60"/>
    <w:rsid w:val="00F0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86081-BFE5-4218-B01C-78575D0C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2020-05-10T08:17:00Z</dcterms:created>
  <dcterms:modified xsi:type="dcterms:W3CDTF">2020-05-10T08:19:00Z</dcterms:modified>
</cp:coreProperties>
</file>