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080" w:rsidRDefault="00790DD1">
      <w:r>
        <w:rPr>
          <w:noProof/>
        </w:rPr>
        <w:drawing>
          <wp:anchor distT="0" distB="0" distL="114300" distR="114300" simplePos="0" relativeHeight="251658240" behindDoc="0" locked="0" layoutInCell="1" allowOverlap="1" wp14:anchorId="3C586BF7">
            <wp:simplePos x="0" y="0"/>
            <wp:positionH relativeFrom="column">
              <wp:posOffset>-217671</wp:posOffset>
            </wp:positionH>
            <wp:positionV relativeFrom="paragraph">
              <wp:posOffset>-385096</wp:posOffset>
            </wp:positionV>
            <wp:extent cx="6156102" cy="8651445"/>
            <wp:effectExtent l="0" t="0" r="0" b="0"/>
            <wp:wrapNone/>
            <wp:docPr id="2" name="Afbeelding 2" descr="Welke we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ke weg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102" cy="86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2176EE9">
            <wp:simplePos x="0" y="0"/>
            <wp:positionH relativeFrom="column">
              <wp:posOffset>130407</wp:posOffset>
            </wp:positionH>
            <wp:positionV relativeFrom="paragraph">
              <wp:posOffset>-113745</wp:posOffset>
            </wp:positionV>
            <wp:extent cx="5370195" cy="7649845"/>
            <wp:effectExtent l="0" t="0" r="1905" b="8255"/>
            <wp:wrapNone/>
            <wp:docPr id="3" name="Afbeelding 3" descr="indiaan knutselen - Google-S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iaan knutselen - Google-Such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764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Pr="00790DD1" w:rsidRDefault="00790DD1" w:rsidP="00790DD1"/>
    <w:p w:rsidR="00790DD1" w:rsidRDefault="00790DD1" w:rsidP="00790DD1"/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Default="00790DD1" w:rsidP="00790DD1">
      <w:pPr>
        <w:jc w:val="right"/>
      </w:pPr>
    </w:p>
    <w:p w:rsidR="00790DD1" w:rsidRPr="00790DD1" w:rsidRDefault="00790DD1" w:rsidP="00790DD1">
      <w:pPr>
        <w:jc w:val="righ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4ABE5F">
            <wp:simplePos x="0" y="0"/>
            <wp:positionH relativeFrom="column">
              <wp:posOffset>-384641</wp:posOffset>
            </wp:positionH>
            <wp:positionV relativeFrom="paragraph">
              <wp:posOffset>-281609</wp:posOffset>
            </wp:positionV>
            <wp:extent cx="6387921" cy="8534725"/>
            <wp:effectExtent l="0" t="0" r="0" b="0"/>
            <wp:wrapNone/>
            <wp:docPr id="4" name="Afbeelding 4" descr="Zoek de juiste weg voor het indiaantje, free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ek de juiste weg voor het indiaantje, free prin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132" cy="854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0DD1" w:rsidRPr="0079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D1"/>
    <w:rsid w:val="00790DD1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0EF1"/>
  <w15:chartTrackingRefBased/>
  <w15:docId w15:val="{9AA15101-FA4A-4DB8-9716-C99F1F85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2020-05-10T08:14:00Z</dcterms:created>
  <dcterms:modified xsi:type="dcterms:W3CDTF">2020-05-10T08:16:00Z</dcterms:modified>
</cp:coreProperties>
</file>