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3CE" w:rsidRPr="000F03CE" w:rsidRDefault="000F03CE" w:rsidP="000F03CE">
      <w:pPr>
        <w:pStyle w:val="Geenafstand"/>
        <w:jc w:val="center"/>
        <w:rPr>
          <w:rFonts w:ascii="Segoe UI Black" w:hAnsi="Segoe UI Black"/>
          <w:u w:val="single"/>
        </w:rPr>
      </w:pPr>
      <w:r>
        <w:rPr>
          <w:rFonts w:ascii="Segoe UI Black" w:hAnsi="Segoe UI Black"/>
          <w:u w:val="single"/>
        </w:rPr>
        <w:t>Knutsel een indianen T-shirt</w:t>
      </w:r>
    </w:p>
    <w:p w:rsidR="000F03CE" w:rsidRDefault="000F03CE" w:rsidP="006D26B7">
      <w:pPr>
        <w:jc w:val="center"/>
      </w:pPr>
    </w:p>
    <w:p w:rsidR="006D26B7" w:rsidRDefault="006D26B7" w:rsidP="006D26B7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1: Knip tot een bepaalde afstand lintjes in de mouwen</w:t>
      </w:r>
    </w:p>
    <w:p w:rsidR="006D26B7" w:rsidRDefault="006D26B7" w:rsidP="006D26B7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2: Knip vanonder lintjes tot een bepaald afstand</w:t>
      </w:r>
    </w:p>
    <w:p w:rsidR="006D26B7" w:rsidRPr="006D26B7" w:rsidRDefault="006D26B7" w:rsidP="006D26B7">
      <w:pPr>
        <w:pStyle w:val="Geenafstand"/>
        <w:jc w:val="center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Stap 3: Versier je T-shirt maar (probeer patronen te gebruiken)</w:t>
      </w:r>
    </w:p>
    <w:p w:rsidR="000F03CE" w:rsidRDefault="000F03CE"/>
    <w:p w:rsidR="000F03CE" w:rsidRDefault="006D26B7">
      <w:bookmarkStart w:id="0" w:name="_GoBack"/>
      <w:r w:rsidRPr="000F03CE">
        <w:rPr>
          <w:noProof/>
        </w:rPr>
        <w:drawing>
          <wp:anchor distT="0" distB="0" distL="114300" distR="114300" simplePos="0" relativeHeight="251659264" behindDoc="0" locked="0" layoutInCell="1" allowOverlap="1" wp14:anchorId="64CF1887">
            <wp:simplePos x="0" y="0"/>
            <wp:positionH relativeFrom="column">
              <wp:posOffset>27305</wp:posOffset>
            </wp:positionH>
            <wp:positionV relativeFrom="paragraph">
              <wp:posOffset>224155</wp:posOffset>
            </wp:positionV>
            <wp:extent cx="5872766" cy="6175391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2766" cy="6175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0F03CE"/>
    <w:p w:rsidR="000F03CE" w:rsidRDefault="006D26B7">
      <w:r w:rsidRPr="000F03CE">
        <w:rPr>
          <w:noProof/>
        </w:rPr>
        <w:drawing>
          <wp:anchor distT="0" distB="0" distL="114300" distR="114300" simplePos="0" relativeHeight="251658240" behindDoc="0" locked="0" layoutInCell="1" allowOverlap="1" wp14:anchorId="670B8994">
            <wp:simplePos x="0" y="0"/>
            <wp:positionH relativeFrom="column">
              <wp:posOffset>158750</wp:posOffset>
            </wp:positionH>
            <wp:positionV relativeFrom="paragraph">
              <wp:posOffset>151130</wp:posOffset>
            </wp:positionV>
            <wp:extent cx="5525037" cy="6661393"/>
            <wp:effectExtent l="0" t="0" r="0" b="635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037" cy="6661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972" w:rsidRDefault="00C57972"/>
    <w:sectPr w:rsidR="00C57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3CE"/>
    <w:rsid w:val="000F03CE"/>
    <w:rsid w:val="006D26B7"/>
    <w:rsid w:val="00C5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C7AE"/>
  <w15:chartTrackingRefBased/>
  <w15:docId w15:val="{17292CCF-44C2-46BE-B501-3FF32404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F0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2020-05-10T07:57:00Z</dcterms:created>
  <dcterms:modified xsi:type="dcterms:W3CDTF">2020-05-12T10:30:00Z</dcterms:modified>
</cp:coreProperties>
</file>