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3B31" w:rsidRDefault="003D4F15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01C2F355">
            <wp:simplePos x="0" y="0"/>
            <wp:positionH relativeFrom="column">
              <wp:posOffset>-449034</wp:posOffset>
            </wp:positionH>
            <wp:positionV relativeFrom="paragraph">
              <wp:posOffset>-333125</wp:posOffset>
            </wp:positionV>
            <wp:extent cx="6679979" cy="8847786"/>
            <wp:effectExtent l="0" t="0" r="6985" b="0"/>
            <wp:wrapNone/>
            <wp:docPr id="2" name="Afbeelding 2" descr="Tip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ipp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5038" cy="8867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E3B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F15"/>
    <w:rsid w:val="003D4F15"/>
    <w:rsid w:val="004E3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1E46EB-9B88-400B-B5D9-8335188C0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1</cp:revision>
  <dcterms:created xsi:type="dcterms:W3CDTF">2020-05-10T07:51:00Z</dcterms:created>
  <dcterms:modified xsi:type="dcterms:W3CDTF">2020-05-10T07:53:00Z</dcterms:modified>
</cp:coreProperties>
</file>