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662" w:rsidRDefault="00A119A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14425E">
            <wp:simplePos x="0" y="0"/>
            <wp:positionH relativeFrom="column">
              <wp:posOffset>-343535</wp:posOffset>
            </wp:positionH>
            <wp:positionV relativeFrom="paragraph">
              <wp:posOffset>75565</wp:posOffset>
            </wp:positionV>
            <wp:extent cx="6461760" cy="9147256"/>
            <wp:effectExtent l="0" t="0" r="0" b="0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914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2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0"/>
    <w:rsid w:val="00820662"/>
    <w:rsid w:val="00A1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D6293-5435-42E9-8462-2FA11C8B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2020-05-03T15:52:00Z</dcterms:created>
  <dcterms:modified xsi:type="dcterms:W3CDTF">2020-05-03T15:54:00Z</dcterms:modified>
</cp:coreProperties>
</file>