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151D" w:rsidRDefault="00981E81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 wp14:anchorId="1C1FFFCC">
            <wp:simplePos x="0" y="0"/>
            <wp:positionH relativeFrom="column">
              <wp:posOffset>-745249</wp:posOffset>
            </wp:positionH>
            <wp:positionV relativeFrom="paragraph">
              <wp:posOffset>-618565</wp:posOffset>
            </wp:positionV>
            <wp:extent cx="7198971" cy="10156972"/>
            <wp:effectExtent l="0" t="0" r="2540" b="0"/>
            <wp:wrapNone/>
            <wp:docPr id="2" name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6280" cy="10167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A15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E81"/>
    <w:rsid w:val="005A151D"/>
    <w:rsid w:val="00981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89F6EB-F955-4144-A7EB-4D28FC5F1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1</cp:revision>
  <dcterms:created xsi:type="dcterms:W3CDTF">2020-04-29T08:32:00Z</dcterms:created>
  <dcterms:modified xsi:type="dcterms:W3CDTF">2020-04-29T08:32:00Z</dcterms:modified>
</cp:coreProperties>
</file>