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D7C" w14:paraId="4021E1D9" w14:textId="77777777" w:rsidTr="002B6D7C">
        <w:tc>
          <w:tcPr>
            <w:tcW w:w="4531" w:type="dxa"/>
          </w:tcPr>
          <w:p w14:paraId="25D7C4BA" w14:textId="191C1CB8" w:rsidR="002B6D7C" w:rsidRDefault="002B6D7C">
            <w:r>
              <w:t>Maandag 18 mei</w:t>
            </w:r>
          </w:p>
        </w:tc>
        <w:tc>
          <w:tcPr>
            <w:tcW w:w="4531" w:type="dxa"/>
          </w:tcPr>
          <w:p w14:paraId="61A2DDBF" w14:textId="1CDFD6A9" w:rsidR="002B6D7C" w:rsidRDefault="002B6D7C">
            <w:r>
              <w:t xml:space="preserve">Ga aan de slag met verf en maak een mooi kunst werk (je kan </w:t>
            </w:r>
            <w:proofErr w:type="spellStart"/>
            <w:r>
              <w:t>mss</w:t>
            </w:r>
            <w:proofErr w:type="spellEnd"/>
            <w:r>
              <w:t xml:space="preserve"> proberen om meester </w:t>
            </w:r>
            <w:proofErr w:type="spellStart"/>
            <w:r>
              <w:t>bart</w:t>
            </w:r>
            <w:proofErr w:type="spellEnd"/>
            <w:r>
              <w:t xml:space="preserve"> of juf Frieda te schilderen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t>)</w:t>
            </w:r>
          </w:p>
        </w:tc>
      </w:tr>
      <w:tr w:rsidR="002B6D7C" w14:paraId="342D8C60" w14:textId="77777777" w:rsidTr="002B6D7C">
        <w:tc>
          <w:tcPr>
            <w:tcW w:w="4531" w:type="dxa"/>
          </w:tcPr>
          <w:p w14:paraId="6EE2062A" w14:textId="2D12AF09" w:rsidR="002B6D7C" w:rsidRDefault="002B6D7C">
            <w:r>
              <w:t>Dinsdag 19 mei</w:t>
            </w:r>
          </w:p>
        </w:tc>
        <w:tc>
          <w:tcPr>
            <w:tcW w:w="4531" w:type="dxa"/>
          </w:tcPr>
          <w:p w14:paraId="70136C45" w14:textId="5430FF83" w:rsidR="002B6D7C" w:rsidRDefault="002B6D7C">
            <w:r>
              <w:t xml:space="preserve">Probeer eens een schaduw te tekenen ( zie voorbeeld) </w:t>
            </w:r>
          </w:p>
        </w:tc>
      </w:tr>
      <w:tr w:rsidR="002B6D7C" w14:paraId="52D79B2F" w14:textId="77777777" w:rsidTr="002B6D7C">
        <w:tc>
          <w:tcPr>
            <w:tcW w:w="4531" w:type="dxa"/>
          </w:tcPr>
          <w:p w14:paraId="526F1BB6" w14:textId="7E9339FA" w:rsidR="002B6D7C" w:rsidRDefault="002B6D7C">
            <w:r>
              <w:t xml:space="preserve">Woensdag 20 mei </w:t>
            </w:r>
          </w:p>
        </w:tc>
        <w:tc>
          <w:tcPr>
            <w:tcW w:w="4531" w:type="dxa"/>
          </w:tcPr>
          <w:p w14:paraId="0B86F0FC" w14:textId="0E5544F4" w:rsidR="002B6D7C" w:rsidRDefault="009820F8">
            <w:r>
              <w:t>Vraag aan mama of papa 1 rol wc papier en probeer een voorwerp helemaal in te pakken (stoel, tafel, je broer, zus, mama of papa,) zet de foto op het klasbord en laat ons raden</w:t>
            </w:r>
          </w:p>
        </w:tc>
      </w:tr>
      <w:tr w:rsidR="002B6D7C" w14:paraId="57B8AEAE" w14:textId="77777777" w:rsidTr="002B6D7C">
        <w:tc>
          <w:tcPr>
            <w:tcW w:w="4531" w:type="dxa"/>
          </w:tcPr>
          <w:p w14:paraId="34693749" w14:textId="50766770" w:rsidR="002B6D7C" w:rsidRDefault="002B6D7C">
            <w:r>
              <w:t>Donderdag 21 mei</w:t>
            </w:r>
          </w:p>
        </w:tc>
        <w:tc>
          <w:tcPr>
            <w:tcW w:w="4531" w:type="dxa"/>
          </w:tcPr>
          <w:p w14:paraId="437AC3DC" w14:textId="29FB62FA" w:rsidR="002B6D7C" w:rsidRDefault="0079594C">
            <w:r>
              <w:t xml:space="preserve">Knip uit verschillende gekleurde papier allerlei vormen ( cirkel, rechthoek, vierkant, driehoek,…) en maak er iets grappig mee </w:t>
            </w:r>
          </w:p>
        </w:tc>
      </w:tr>
      <w:tr w:rsidR="002B6D7C" w14:paraId="11E69F6E" w14:textId="77777777" w:rsidTr="002B6D7C">
        <w:tc>
          <w:tcPr>
            <w:tcW w:w="4531" w:type="dxa"/>
          </w:tcPr>
          <w:p w14:paraId="6312284B" w14:textId="24C81497" w:rsidR="002B6D7C" w:rsidRDefault="002B6D7C">
            <w:r>
              <w:t xml:space="preserve">Vrijdag 22 mei </w:t>
            </w:r>
          </w:p>
        </w:tc>
        <w:tc>
          <w:tcPr>
            <w:tcW w:w="4531" w:type="dxa"/>
          </w:tcPr>
          <w:p w14:paraId="4AA0B257" w14:textId="396C784A" w:rsidR="002B6D7C" w:rsidRDefault="0016061C">
            <w:r>
              <w:t xml:space="preserve">Tekenopdracht Maak het dier verder af </w:t>
            </w:r>
          </w:p>
        </w:tc>
      </w:tr>
      <w:tr w:rsidR="002B6D7C" w14:paraId="52B03F7D" w14:textId="77777777" w:rsidTr="002B6D7C">
        <w:tc>
          <w:tcPr>
            <w:tcW w:w="4531" w:type="dxa"/>
          </w:tcPr>
          <w:p w14:paraId="577F010C" w14:textId="231F7050" w:rsidR="002B6D7C" w:rsidRDefault="002B6D7C">
            <w:r>
              <w:t xml:space="preserve">Maandag 25 mei </w:t>
            </w:r>
          </w:p>
        </w:tc>
        <w:tc>
          <w:tcPr>
            <w:tcW w:w="4531" w:type="dxa"/>
          </w:tcPr>
          <w:p w14:paraId="3E580B24" w14:textId="4774A929" w:rsidR="002B6D7C" w:rsidRDefault="0079594C">
            <w:r>
              <w:t xml:space="preserve">Probeer eens alle knuffels die je hebt op een rij te zetten van groot naar klein </w:t>
            </w:r>
          </w:p>
        </w:tc>
      </w:tr>
      <w:tr w:rsidR="002B6D7C" w14:paraId="75F19D72" w14:textId="77777777" w:rsidTr="002B6D7C">
        <w:tc>
          <w:tcPr>
            <w:tcW w:w="4531" w:type="dxa"/>
          </w:tcPr>
          <w:p w14:paraId="4E808F54" w14:textId="779DD6CE" w:rsidR="002B6D7C" w:rsidRDefault="002B6D7C">
            <w:r>
              <w:t xml:space="preserve">Dinsdag 26 mei </w:t>
            </w:r>
          </w:p>
        </w:tc>
        <w:tc>
          <w:tcPr>
            <w:tcW w:w="4531" w:type="dxa"/>
          </w:tcPr>
          <w:p w14:paraId="35075917" w14:textId="5BFB4F82" w:rsidR="002B6D7C" w:rsidRDefault="0079594C">
            <w:r>
              <w:t>Zoek allemaal voorwerpen die beginnen met jou eerste letter ( kan je er 10 vinden )</w:t>
            </w:r>
          </w:p>
        </w:tc>
      </w:tr>
      <w:tr w:rsidR="002B6D7C" w14:paraId="6BCC1A53" w14:textId="77777777" w:rsidTr="002B6D7C">
        <w:tc>
          <w:tcPr>
            <w:tcW w:w="4531" w:type="dxa"/>
          </w:tcPr>
          <w:p w14:paraId="1569E7A7" w14:textId="041FFCA9" w:rsidR="002B6D7C" w:rsidRDefault="002B6D7C">
            <w:r>
              <w:t>Woensdag 27  mei</w:t>
            </w:r>
          </w:p>
        </w:tc>
        <w:tc>
          <w:tcPr>
            <w:tcW w:w="4531" w:type="dxa"/>
          </w:tcPr>
          <w:p w14:paraId="1AE8B09C" w14:textId="75B8FEB5" w:rsidR="002B6D7C" w:rsidRDefault="002B6D7C">
            <w:r>
              <w:t>Maak  een mooie tekening voor de verjaardag van Victor (een leuk filmpje mag ook natuurlijk)</w:t>
            </w:r>
          </w:p>
        </w:tc>
      </w:tr>
      <w:tr w:rsidR="002B6D7C" w14:paraId="548CC32E" w14:textId="77777777" w:rsidTr="002B6D7C">
        <w:tc>
          <w:tcPr>
            <w:tcW w:w="4531" w:type="dxa"/>
          </w:tcPr>
          <w:p w14:paraId="1053BE48" w14:textId="1791903F" w:rsidR="002B6D7C" w:rsidRDefault="002B6D7C">
            <w:r>
              <w:t xml:space="preserve">Donderdag 28 mei </w:t>
            </w:r>
          </w:p>
        </w:tc>
        <w:tc>
          <w:tcPr>
            <w:tcW w:w="4531" w:type="dxa"/>
          </w:tcPr>
          <w:p w14:paraId="77B7783D" w14:textId="2CB878FE" w:rsidR="002B6D7C" w:rsidRDefault="0016061C">
            <w:r>
              <w:t>Vertel zelf eens een prentenboek aan je mama, papa, broer of zus</w:t>
            </w:r>
          </w:p>
        </w:tc>
      </w:tr>
      <w:tr w:rsidR="0016061C" w14:paraId="7922C76F" w14:textId="77777777" w:rsidTr="002B6D7C">
        <w:tc>
          <w:tcPr>
            <w:tcW w:w="4531" w:type="dxa"/>
          </w:tcPr>
          <w:p w14:paraId="5132134D" w14:textId="7DAA2C80" w:rsidR="0016061C" w:rsidRDefault="0016061C" w:rsidP="0016061C">
            <w:r>
              <w:t>Vrijdag 29 mei</w:t>
            </w:r>
          </w:p>
        </w:tc>
        <w:tc>
          <w:tcPr>
            <w:tcW w:w="4531" w:type="dxa"/>
          </w:tcPr>
          <w:p w14:paraId="091B589A" w14:textId="2C72082F" w:rsidR="0016061C" w:rsidRDefault="0016061C" w:rsidP="0016061C">
            <w:r>
              <w:t>Zo</w:t>
            </w:r>
            <w:r>
              <w:t xml:space="preserve">ek een rond, vierkant, rechthoekig en driehoekig </w:t>
            </w:r>
            <w:r>
              <w:t xml:space="preserve"> voorwerp </w:t>
            </w:r>
          </w:p>
        </w:tc>
        <w:bookmarkStart w:id="0" w:name="_GoBack"/>
        <w:bookmarkEnd w:id="0"/>
      </w:tr>
    </w:tbl>
    <w:p w14:paraId="0F91F649" w14:textId="77777777" w:rsidR="00D57218" w:rsidRDefault="00D57218"/>
    <w:sectPr w:rsidR="00D5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9F"/>
    <w:rsid w:val="0016061C"/>
    <w:rsid w:val="00253070"/>
    <w:rsid w:val="002B6D7C"/>
    <w:rsid w:val="0079594C"/>
    <w:rsid w:val="009820F8"/>
    <w:rsid w:val="00A17D9F"/>
    <w:rsid w:val="00D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D133"/>
  <w15:chartTrackingRefBased/>
  <w15:docId w15:val="{22C68E6E-A753-471B-868C-22CBD4F3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B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Leerkracht</dc:creator>
  <cp:keywords/>
  <dc:description/>
  <cp:lastModifiedBy>Leerkracht</cp:lastModifiedBy>
  <cp:revision>6</cp:revision>
  <dcterms:created xsi:type="dcterms:W3CDTF">2020-04-27T09:10:00Z</dcterms:created>
  <dcterms:modified xsi:type="dcterms:W3CDTF">2020-05-03T12:18:00Z</dcterms:modified>
</cp:coreProperties>
</file>