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DE" w:rsidRDefault="0008151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5760720" cy="773874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93980</wp:posOffset>
            </wp:positionV>
            <wp:extent cx="3863340" cy="7176179"/>
            <wp:effectExtent l="0" t="0" r="3810" b="571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717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>
      <w:r>
        <w:br w:type="textWrapping" w:clear="all"/>
      </w:r>
    </w:p>
    <w:p w:rsidR="00081518" w:rsidRDefault="00081518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33019</wp:posOffset>
            </wp:positionV>
            <wp:extent cx="2697480" cy="4171183"/>
            <wp:effectExtent l="0" t="0" r="7620" b="127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265" cy="41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33020</wp:posOffset>
            </wp:positionV>
            <wp:extent cx="2831474" cy="4213644"/>
            <wp:effectExtent l="0" t="0" r="698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74" cy="421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518" w:rsidRDefault="00081518"/>
    <w:p w:rsidR="00081518" w:rsidRDefault="00081518"/>
    <w:p w:rsidR="00081518" w:rsidRDefault="00081518"/>
    <w:p w:rsidR="00081518" w:rsidRDefault="00081518"/>
    <w:p w:rsidR="00081518" w:rsidRDefault="00081518" w:rsidP="00081518">
      <w:pPr>
        <w:tabs>
          <w:tab w:val="left" w:pos="7728"/>
        </w:tabs>
      </w:pPr>
      <w:r>
        <w:tab/>
      </w:r>
    </w:p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>
      <w:r>
        <w:rPr>
          <w:noProof/>
        </w:rPr>
        <w:drawing>
          <wp:anchor distT="0" distB="0" distL="114300" distR="114300" simplePos="0" relativeHeight="251665408" behindDoc="0" locked="0" layoutInCell="1" allowOverlap="1" wp14:anchorId="4C6591A0">
            <wp:simplePos x="0" y="0"/>
            <wp:positionH relativeFrom="column">
              <wp:posOffset>-343535</wp:posOffset>
            </wp:positionH>
            <wp:positionV relativeFrom="paragraph">
              <wp:posOffset>297815</wp:posOffset>
            </wp:positionV>
            <wp:extent cx="4320540" cy="2880360"/>
            <wp:effectExtent l="0" t="0" r="381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1561465</wp:posOffset>
            </wp:positionH>
            <wp:positionV relativeFrom="paragraph">
              <wp:posOffset>110490</wp:posOffset>
            </wp:positionV>
            <wp:extent cx="2994660" cy="5730240"/>
            <wp:effectExtent l="0" t="0" r="0" b="381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5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>
      <w:r>
        <w:rPr>
          <w:noProof/>
        </w:rPr>
        <w:drawing>
          <wp:anchor distT="0" distB="0" distL="114300" distR="114300" simplePos="0" relativeHeight="251663360" behindDoc="0" locked="0" layoutInCell="1" allowOverlap="1" wp14:anchorId="645672DA">
            <wp:simplePos x="0" y="0"/>
            <wp:positionH relativeFrom="column">
              <wp:posOffset>974725</wp:posOffset>
            </wp:positionH>
            <wp:positionV relativeFrom="paragraph">
              <wp:posOffset>147955</wp:posOffset>
            </wp:positionV>
            <wp:extent cx="4099560" cy="409956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/>
    <w:p w:rsidR="00081518" w:rsidRDefault="00081518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5760720" cy="8644255"/>
            <wp:effectExtent l="0" t="0" r="0" b="44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518" w:rsidRDefault="00081518"/>
    <w:p w:rsidR="00081518" w:rsidRDefault="00081518"/>
    <w:sectPr w:rsidR="0008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18"/>
    <w:rsid w:val="00081518"/>
    <w:rsid w:val="005905DE"/>
    <w:rsid w:val="009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D40F0-E8A9-4ECB-BDEB-A44FC6DB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2020-04-28T11:13:00Z</dcterms:created>
  <dcterms:modified xsi:type="dcterms:W3CDTF">2020-04-28T12:19:00Z</dcterms:modified>
</cp:coreProperties>
</file>