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75" w:rsidRDefault="00602F33">
      <w:r>
        <w:rPr>
          <w:noProof/>
        </w:rPr>
        <w:drawing>
          <wp:anchor distT="0" distB="0" distL="114300" distR="114300" simplePos="0" relativeHeight="251658240" behindDoc="0" locked="0" layoutInCell="1" allowOverlap="1" wp14:anchorId="1C6C2133">
            <wp:simplePos x="0" y="0"/>
            <wp:positionH relativeFrom="column">
              <wp:posOffset>27051</wp:posOffset>
            </wp:positionH>
            <wp:positionV relativeFrom="paragraph">
              <wp:posOffset>-338351</wp:posOffset>
            </wp:positionV>
            <wp:extent cx="5449824" cy="8751238"/>
            <wp:effectExtent l="0" t="0" r="0" b="0"/>
            <wp:wrapNone/>
            <wp:docPr id="1" name="Afbeelding 1" descr="* Zoek de 6 verschill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 Zoek de 6 verschillen!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t="7717" r="15410" b="8690"/>
                    <a:stretch/>
                  </pic:blipFill>
                  <pic:spPr bwMode="auto">
                    <a:xfrm>
                      <a:off x="0" y="0"/>
                      <a:ext cx="5449824" cy="875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C4BFE5">
            <wp:simplePos x="0" y="0"/>
            <wp:positionH relativeFrom="column">
              <wp:posOffset>-546227</wp:posOffset>
            </wp:positionH>
            <wp:positionV relativeFrom="paragraph">
              <wp:posOffset>-119507</wp:posOffset>
            </wp:positionV>
            <wp:extent cx="6968276" cy="7985760"/>
            <wp:effectExtent l="0" t="0" r="4445" b="0"/>
            <wp:wrapNone/>
            <wp:docPr id="2" name="Afbeelding 2" descr="(2014-07) Find 5 forsk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2014-07) Find 5 forske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756" cy="800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Default="00602F33" w:rsidP="00602F33">
      <w:pPr>
        <w:jc w:val="right"/>
      </w:pPr>
    </w:p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</w:p>
    <w:p w:rsidR="00602F33" w:rsidRDefault="00602F33" w:rsidP="00602F33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B5F39D0">
            <wp:simplePos x="0" y="0"/>
            <wp:positionH relativeFrom="column">
              <wp:posOffset>-509651</wp:posOffset>
            </wp:positionH>
            <wp:positionV relativeFrom="paragraph">
              <wp:posOffset>-436499</wp:posOffset>
            </wp:positionV>
            <wp:extent cx="6812624" cy="9022080"/>
            <wp:effectExtent l="0" t="0" r="7620" b="7620"/>
            <wp:wrapNone/>
            <wp:docPr id="3" name="Afbeelding 3" descr="Zie jij de 8 verschillen? Op deze manier geef je op een leuke manier les aan kleuters en peuters. #cow #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e jij de 8 verschillen? Op deze manier geef je op een leuke manier les aan kleuters en peuters. #cow #ko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473" cy="903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Default="00602F33" w:rsidP="00602F3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6C39F4">
            <wp:simplePos x="0" y="0"/>
            <wp:positionH relativeFrom="column">
              <wp:posOffset>-1467269</wp:posOffset>
            </wp:positionH>
            <wp:positionV relativeFrom="paragraph">
              <wp:posOffset>914437</wp:posOffset>
            </wp:positionV>
            <wp:extent cx="8332024" cy="5970283"/>
            <wp:effectExtent l="0" t="317" r="0" b="0"/>
            <wp:wrapNone/>
            <wp:docPr id="4" name="Afbeelding 4" descr="* Zoek de 10 verschill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 Zoek de 10 verschillen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48575" cy="598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5347FA6">
            <wp:simplePos x="0" y="0"/>
            <wp:positionH relativeFrom="column">
              <wp:posOffset>-460756</wp:posOffset>
            </wp:positionH>
            <wp:positionV relativeFrom="paragraph">
              <wp:posOffset>-253365</wp:posOffset>
            </wp:positionV>
            <wp:extent cx="6352032" cy="8728699"/>
            <wp:effectExtent l="0" t="0" r="0" b="0"/>
            <wp:wrapNone/>
            <wp:docPr id="5" name="Afbeelding 5" descr="Versch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schil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032" cy="872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P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>
      <w:r w:rsidRPr="00602F33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-594487</wp:posOffset>
            </wp:positionH>
            <wp:positionV relativeFrom="paragraph">
              <wp:posOffset>270510</wp:posOffset>
            </wp:positionV>
            <wp:extent cx="6817320" cy="8827008"/>
            <wp:effectExtent l="0" t="0" r="3175" b="0"/>
            <wp:wrapNone/>
            <wp:docPr id="6" name="Afbeelding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20" cy="882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/>
    <w:p w:rsidR="00602F33" w:rsidRDefault="00602F33" w:rsidP="00602F33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4F4BF02">
            <wp:simplePos x="0" y="0"/>
            <wp:positionH relativeFrom="column">
              <wp:posOffset>-485267</wp:posOffset>
            </wp:positionH>
            <wp:positionV relativeFrom="paragraph">
              <wp:posOffset>-448691</wp:posOffset>
            </wp:positionV>
            <wp:extent cx="6741529" cy="8973312"/>
            <wp:effectExtent l="0" t="0" r="2540" b="0"/>
            <wp:wrapNone/>
            <wp:docPr id="7" name="Afbeelding 7" descr="Kleurplaat Zoek de verschillen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eurplaat Zoek de verschillen - Kleurplaten.n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59" cy="897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F33" w:rsidRDefault="00602F33" w:rsidP="00602F33"/>
    <w:p w:rsidR="00602F33" w:rsidRDefault="00602F33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/>
    <w:p w:rsidR="007A5580" w:rsidRDefault="007A5580" w:rsidP="00602F3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93ABB00">
            <wp:simplePos x="0" y="0"/>
            <wp:positionH relativeFrom="column">
              <wp:posOffset>-643763</wp:posOffset>
            </wp:positionH>
            <wp:positionV relativeFrom="paragraph">
              <wp:posOffset>-509651</wp:posOffset>
            </wp:positionV>
            <wp:extent cx="7071278" cy="9412224"/>
            <wp:effectExtent l="0" t="0" r="0" b="0"/>
            <wp:wrapNone/>
            <wp:docPr id="8" name="Afbeelding 8" descr="Kleurplaat Zoek de 6 verschillen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leurplaat Zoek de 6 verschillen - Kleurplaten.n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318" cy="942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5580" w:rsidRDefault="007A5580" w:rsidP="00602F33"/>
    <w:p w:rsidR="007A5580" w:rsidRDefault="007A5580" w:rsidP="00602F33"/>
    <w:p w:rsidR="007A5580" w:rsidRDefault="007A5580" w:rsidP="00602F33"/>
    <w:p w:rsidR="007A5580" w:rsidRPr="00602F33" w:rsidRDefault="007A5580" w:rsidP="00602F33"/>
    <w:sectPr w:rsidR="007A5580" w:rsidRPr="0060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98"/>
    <w:rsid w:val="00602F33"/>
    <w:rsid w:val="007A5580"/>
    <w:rsid w:val="009F5475"/>
    <w:rsid w:val="00C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E7C3"/>
  <w15:chartTrackingRefBased/>
  <w15:docId w15:val="{88678C07-436D-4D17-9C94-31056DAE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2020-04-19T21:02:00Z</dcterms:created>
  <dcterms:modified xsi:type="dcterms:W3CDTF">2020-04-19T21:12:00Z</dcterms:modified>
</cp:coreProperties>
</file>