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96289" w:rsidRPr="00525756" w14:paraId="12DFD56D" w14:textId="77777777" w:rsidTr="002F5F42">
        <w:trPr>
          <w:trHeight w:val="340"/>
        </w:trPr>
        <w:tc>
          <w:tcPr>
            <w:tcW w:w="9606" w:type="dxa"/>
            <w:vAlign w:val="center"/>
          </w:tcPr>
          <w:p w14:paraId="0CE045BB" w14:textId="77777777" w:rsidR="00E96289" w:rsidRPr="00525756" w:rsidRDefault="00E96289" w:rsidP="002F5F42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 w:rsidRPr="00525756">
              <w:rPr>
                <w:rFonts w:ascii="Century Gothic" w:hAnsi="Century Gothic"/>
                <w:b/>
                <w:szCs w:val="28"/>
              </w:rPr>
              <w:t xml:space="preserve">Recept: </w:t>
            </w:r>
            <w:r>
              <w:rPr>
                <w:rFonts w:ascii="Century Gothic" w:hAnsi="Century Gothic"/>
                <w:b/>
                <w:szCs w:val="28"/>
              </w:rPr>
              <w:t>pannenkoeken</w:t>
            </w:r>
          </w:p>
        </w:tc>
      </w:tr>
      <w:tr w:rsidR="009135DF" w14:paraId="43BFCC3E" w14:textId="77777777" w:rsidTr="00C640DA">
        <w:trPr>
          <w:trHeight w:val="79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7CCF" w14:textId="77777777" w:rsidR="009135DF" w:rsidRPr="00BE57D0" w:rsidRDefault="009135DF" w:rsidP="00C640DA">
            <w:pPr>
              <w:rPr>
                <w:rFonts w:ascii="Century Gothic" w:hAnsi="Century Gothic"/>
                <w:sz w:val="24"/>
                <w:szCs w:val="28"/>
              </w:rPr>
            </w:pPr>
            <w:r w:rsidRPr="00BE57D0">
              <w:rPr>
                <w:rFonts w:ascii="Century Gothic" w:hAnsi="Century Gothic"/>
                <w:noProof/>
                <w:sz w:val="24"/>
                <w:szCs w:val="28"/>
              </w:rPr>
              <w:drawing>
                <wp:inline distT="0" distB="0" distL="0" distR="0" wp14:anchorId="360A763A" wp14:editId="4A665953">
                  <wp:extent cx="423849" cy="432000"/>
                  <wp:effectExtent l="0" t="0" r="0" b="6350"/>
                  <wp:docPr id="7" name="Afbeelding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849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24"/>
                <w:szCs w:val="28"/>
              </w:rPr>
              <w:t xml:space="preserve">    klaar-</w:t>
            </w:r>
            <w:r w:rsidRPr="00BE57D0">
              <w:rPr>
                <w:rFonts w:ascii="Century Gothic" w:hAnsi="Century Gothic"/>
                <w:sz w:val="24"/>
                <w:szCs w:val="28"/>
              </w:rPr>
              <w:t xml:space="preserve">zitten in de klas </w:t>
            </w:r>
          </w:p>
        </w:tc>
      </w:tr>
      <w:tr w:rsidR="009135DF" w14:paraId="3B7478AA" w14:textId="77777777" w:rsidTr="00C640DA">
        <w:trPr>
          <w:trHeight w:val="79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4575" w14:textId="77777777" w:rsidR="009135DF" w:rsidRPr="00BE57D0" w:rsidRDefault="009135DF" w:rsidP="00C640DA">
            <w:pPr>
              <w:rPr>
                <w:rFonts w:ascii="Century Gothic" w:hAnsi="Century Gothic"/>
                <w:noProof/>
                <w:sz w:val="24"/>
                <w:szCs w:val="28"/>
              </w:rPr>
            </w:pPr>
            <w:r w:rsidRPr="00BE57D0">
              <w:rPr>
                <w:noProof/>
                <w:sz w:val="24"/>
              </w:rPr>
              <w:drawing>
                <wp:inline distT="0" distB="0" distL="0" distR="0" wp14:anchorId="537D9F37" wp14:editId="1551E78F">
                  <wp:extent cx="423849" cy="432000"/>
                  <wp:effectExtent l="0" t="0" r="0" b="6350"/>
                  <wp:docPr id="10" name="Afbeelding 1" descr="Beschrijving: http://www.sclera.be/pics/pictos/scho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Beschrijving: http://www.sclera.be/pics/pictos/scho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849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57D0">
              <w:rPr>
                <w:rFonts w:ascii="Century Gothic" w:hAnsi="Century Gothic"/>
                <w:noProof/>
                <w:sz w:val="24"/>
                <w:szCs w:val="28"/>
              </w:rPr>
              <w:t xml:space="preserve">    schort aan, mou</w:t>
            </w:r>
            <w:r>
              <w:rPr>
                <w:rFonts w:ascii="Century Gothic" w:hAnsi="Century Gothic"/>
                <w:noProof/>
                <w:sz w:val="24"/>
                <w:szCs w:val="28"/>
              </w:rPr>
              <w:t>-</w:t>
            </w:r>
            <w:r w:rsidRPr="00BE57D0">
              <w:rPr>
                <w:rFonts w:ascii="Century Gothic" w:hAnsi="Century Gothic"/>
                <w:noProof/>
                <w:sz w:val="24"/>
                <w:szCs w:val="28"/>
              </w:rPr>
              <w:t>wen op</w:t>
            </w:r>
            <w:r>
              <w:rPr>
                <w:rFonts w:ascii="Century Gothic" w:hAnsi="Century Gothic"/>
                <w:noProof/>
                <w:sz w:val="24"/>
                <w:szCs w:val="28"/>
              </w:rPr>
              <w:t>-</w:t>
            </w:r>
            <w:r w:rsidRPr="00BE57D0">
              <w:rPr>
                <w:rFonts w:ascii="Century Gothic" w:hAnsi="Century Gothic"/>
                <w:noProof/>
                <w:sz w:val="24"/>
                <w:szCs w:val="28"/>
              </w:rPr>
              <w:t>stro</w:t>
            </w:r>
            <w:r>
              <w:rPr>
                <w:rFonts w:ascii="Century Gothic" w:hAnsi="Century Gothic"/>
                <w:noProof/>
                <w:sz w:val="24"/>
                <w:szCs w:val="28"/>
              </w:rPr>
              <w:t>-</w:t>
            </w:r>
            <w:r w:rsidRPr="00BE57D0">
              <w:rPr>
                <w:rFonts w:ascii="Century Gothic" w:hAnsi="Century Gothic"/>
                <w:noProof/>
                <w:sz w:val="24"/>
                <w:szCs w:val="28"/>
              </w:rPr>
              <w:t xml:space="preserve">pen </w:t>
            </w:r>
          </w:p>
        </w:tc>
      </w:tr>
      <w:tr w:rsidR="009135DF" w14:paraId="599A7334" w14:textId="77777777" w:rsidTr="00C640DA">
        <w:trPr>
          <w:trHeight w:val="79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DF74" w14:textId="77777777" w:rsidR="009135DF" w:rsidRPr="00BE57D0" w:rsidRDefault="009135DF" w:rsidP="00C640DA">
            <w:pPr>
              <w:rPr>
                <w:rFonts w:ascii="Century Gothic" w:hAnsi="Century Gothic"/>
                <w:sz w:val="24"/>
                <w:szCs w:val="28"/>
              </w:rPr>
            </w:pPr>
            <w:r w:rsidRPr="00BE57D0">
              <w:rPr>
                <w:rFonts w:ascii="Century Gothic" w:hAnsi="Century Gothic"/>
                <w:noProof/>
                <w:sz w:val="24"/>
                <w:szCs w:val="28"/>
              </w:rPr>
              <w:drawing>
                <wp:inline distT="0" distB="0" distL="0" distR="0" wp14:anchorId="022D25FB" wp14:editId="1916B72C">
                  <wp:extent cx="423849" cy="432000"/>
                  <wp:effectExtent l="0" t="0" r="0" b="6350"/>
                  <wp:docPr id="1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849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57D0">
              <w:rPr>
                <w:rFonts w:ascii="Century Gothic" w:hAnsi="Century Gothic"/>
                <w:sz w:val="24"/>
                <w:szCs w:val="28"/>
              </w:rPr>
              <w:t xml:space="preserve">    </w:t>
            </w:r>
            <w:proofErr w:type="spellStart"/>
            <w:r w:rsidRPr="00BE57D0">
              <w:rPr>
                <w:rFonts w:ascii="Century Gothic" w:hAnsi="Century Gothic"/>
                <w:sz w:val="24"/>
                <w:szCs w:val="28"/>
              </w:rPr>
              <w:t>han</w:t>
            </w:r>
            <w:r>
              <w:rPr>
                <w:rFonts w:ascii="Century Gothic" w:hAnsi="Century Gothic"/>
                <w:sz w:val="24"/>
                <w:szCs w:val="28"/>
              </w:rPr>
              <w:t>-</w:t>
            </w:r>
            <w:r w:rsidRPr="00BE57D0">
              <w:rPr>
                <w:rFonts w:ascii="Century Gothic" w:hAnsi="Century Gothic"/>
                <w:sz w:val="24"/>
                <w:szCs w:val="28"/>
              </w:rPr>
              <w:t>den</w:t>
            </w:r>
            <w:proofErr w:type="spellEnd"/>
            <w:r w:rsidRPr="00BE57D0">
              <w:rPr>
                <w:rFonts w:ascii="Century Gothic" w:hAnsi="Century Gothic"/>
                <w:sz w:val="24"/>
                <w:szCs w:val="28"/>
              </w:rPr>
              <w:t xml:space="preserve"> </w:t>
            </w:r>
            <w:proofErr w:type="spellStart"/>
            <w:r w:rsidRPr="00BE57D0">
              <w:rPr>
                <w:rFonts w:ascii="Century Gothic" w:hAnsi="Century Gothic"/>
                <w:sz w:val="24"/>
                <w:szCs w:val="28"/>
              </w:rPr>
              <w:t>was</w:t>
            </w:r>
            <w:r>
              <w:rPr>
                <w:rFonts w:ascii="Century Gothic" w:hAnsi="Century Gothic"/>
                <w:sz w:val="24"/>
                <w:szCs w:val="28"/>
              </w:rPr>
              <w:t>-</w:t>
            </w:r>
            <w:r w:rsidRPr="00BE57D0">
              <w:rPr>
                <w:rFonts w:ascii="Century Gothic" w:hAnsi="Century Gothic"/>
                <w:sz w:val="24"/>
                <w:szCs w:val="28"/>
              </w:rPr>
              <w:t>sen</w:t>
            </w:r>
            <w:proofErr w:type="spellEnd"/>
          </w:p>
        </w:tc>
      </w:tr>
    </w:tbl>
    <w:p w14:paraId="15427AB8" w14:textId="77777777" w:rsidR="009135DF" w:rsidRDefault="009135DF" w:rsidP="00E96289">
      <w:pPr>
        <w:spacing w:after="0"/>
        <w:rPr>
          <w:rFonts w:ascii="Century Gothic" w:hAnsi="Century Gothic"/>
        </w:rPr>
      </w:pPr>
    </w:p>
    <w:p w14:paraId="326A9CBE" w14:textId="77777777" w:rsidR="009135DF" w:rsidRPr="00525756" w:rsidRDefault="009135DF" w:rsidP="00E96289">
      <w:pPr>
        <w:spacing w:after="0"/>
        <w:rPr>
          <w:rFonts w:ascii="Century Gothic" w:hAnsi="Century Gothic"/>
        </w:rPr>
      </w:pPr>
    </w:p>
    <w:tbl>
      <w:tblPr>
        <w:tblStyle w:val="Tabelraster"/>
        <w:tblW w:w="9606" w:type="dxa"/>
        <w:tblLook w:val="04A0" w:firstRow="1" w:lastRow="0" w:firstColumn="1" w:lastColumn="0" w:noHBand="0" w:noVBand="1"/>
      </w:tblPr>
      <w:tblGrid>
        <w:gridCol w:w="4361"/>
        <w:gridCol w:w="5245"/>
      </w:tblGrid>
      <w:tr w:rsidR="00E96289" w:rsidRPr="00525756" w14:paraId="476316CE" w14:textId="77777777" w:rsidTr="002F5F42">
        <w:trPr>
          <w:trHeight w:val="340"/>
        </w:trPr>
        <w:tc>
          <w:tcPr>
            <w:tcW w:w="9606" w:type="dxa"/>
            <w:gridSpan w:val="2"/>
            <w:vAlign w:val="center"/>
          </w:tcPr>
          <w:p w14:paraId="3F0BEBD5" w14:textId="77777777" w:rsidR="00E96289" w:rsidRPr="00525756" w:rsidRDefault="00E96289" w:rsidP="002F5F42">
            <w:pPr>
              <w:jc w:val="center"/>
              <w:rPr>
                <w:rFonts w:ascii="Century Gothic" w:hAnsi="Century Gothic"/>
                <w:noProof/>
                <w:szCs w:val="28"/>
              </w:rPr>
            </w:pPr>
            <w:r w:rsidRPr="00525756">
              <w:rPr>
                <w:rFonts w:ascii="Century Gothic" w:hAnsi="Century Gothic"/>
                <w:szCs w:val="28"/>
              </w:rPr>
              <w:t>materiaal verzamelen</w:t>
            </w:r>
          </w:p>
        </w:tc>
      </w:tr>
      <w:tr w:rsidR="00E96289" w:rsidRPr="00525756" w14:paraId="5B349C66" w14:textId="77777777" w:rsidTr="002F5F42">
        <w:trPr>
          <w:trHeight w:val="1020"/>
        </w:trPr>
        <w:tc>
          <w:tcPr>
            <w:tcW w:w="4361" w:type="dxa"/>
            <w:vAlign w:val="center"/>
          </w:tcPr>
          <w:p w14:paraId="3F6EC12A" w14:textId="77777777" w:rsidR="00E96289" w:rsidRPr="00525756" w:rsidRDefault="00E96289" w:rsidP="002F5F42">
            <w:pPr>
              <w:jc w:val="center"/>
              <w:rPr>
                <w:rFonts w:ascii="Century Gothic" w:hAnsi="Century Gothic"/>
                <w:szCs w:val="28"/>
              </w:rPr>
            </w:pPr>
            <w:r w:rsidRPr="00525756">
              <w:rPr>
                <w:rFonts w:ascii="Century Gothic" w:hAnsi="Century Gothic"/>
                <w:noProof/>
                <w:sz w:val="18"/>
              </w:rPr>
              <w:drawing>
                <wp:inline distT="0" distB="0" distL="0" distR="0" wp14:anchorId="177DD42D" wp14:editId="51418DE0">
                  <wp:extent cx="522321" cy="540000"/>
                  <wp:effectExtent l="19050" t="0" r="0" b="0"/>
                  <wp:docPr id="30" name="Afbeelding 1" descr="http://www.sclera.be/pics/pictos/bot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clera.be/pics/pictos/bot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321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Align w:val="center"/>
          </w:tcPr>
          <w:p w14:paraId="16F54A6B" w14:textId="77777777" w:rsidR="00E96289" w:rsidRPr="00525756" w:rsidRDefault="00E96289" w:rsidP="002F5F42">
            <w:pPr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b/>
                <w:szCs w:val="28"/>
              </w:rPr>
              <w:t xml:space="preserve">Beetje </w:t>
            </w:r>
            <w:r w:rsidRPr="00C76B07">
              <w:rPr>
                <w:rFonts w:ascii="Century Gothic" w:hAnsi="Century Gothic"/>
                <w:szCs w:val="28"/>
              </w:rPr>
              <w:t>bakboter (voor in de pan)</w:t>
            </w:r>
          </w:p>
        </w:tc>
      </w:tr>
      <w:tr w:rsidR="00E96289" w:rsidRPr="00525756" w14:paraId="1384B612" w14:textId="77777777" w:rsidTr="002F5F42">
        <w:trPr>
          <w:trHeight w:val="1020"/>
        </w:trPr>
        <w:tc>
          <w:tcPr>
            <w:tcW w:w="4361" w:type="dxa"/>
            <w:vAlign w:val="center"/>
          </w:tcPr>
          <w:p w14:paraId="0C60D15F" w14:textId="77777777" w:rsidR="00E96289" w:rsidRPr="00525756" w:rsidRDefault="00E96289" w:rsidP="002F5F42">
            <w:pPr>
              <w:jc w:val="center"/>
              <w:rPr>
                <w:rFonts w:ascii="Century Gothic" w:hAnsi="Century Gothic"/>
                <w:szCs w:val="28"/>
              </w:rPr>
            </w:pPr>
            <w:r w:rsidRPr="00525756">
              <w:rPr>
                <w:rFonts w:ascii="Century Gothic" w:hAnsi="Century Gothic" w:cs="Arial"/>
                <w:noProof/>
                <w:sz w:val="16"/>
                <w:szCs w:val="20"/>
              </w:rPr>
              <w:drawing>
                <wp:inline distT="0" distB="0" distL="0" distR="0" wp14:anchorId="5AECA7CF" wp14:editId="43EE9D72">
                  <wp:extent cx="643545" cy="540000"/>
                  <wp:effectExtent l="19050" t="0" r="4155" b="0"/>
                  <wp:docPr id="32" name="il_fi" descr="http://www.juf2juf.info/illustraties/Projecten/graan%20tot%20brood/illustraties/suik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juf2juf.info/illustraties/Projecten/graan%20tot%20brood/illustraties/suik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9539" t="5851" r="22036" b="180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545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Align w:val="center"/>
          </w:tcPr>
          <w:p w14:paraId="794CD498" w14:textId="77777777" w:rsidR="00E96289" w:rsidRPr="00525756" w:rsidRDefault="00E96289" w:rsidP="002F5F42">
            <w:pPr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b/>
                <w:szCs w:val="28"/>
              </w:rPr>
              <w:t>60</w:t>
            </w:r>
            <w:r w:rsidRPr="00525756">
              <w:rPr>
                <w:rFonts w:ascii="Century Gothic" w:hAnsi="Century Gothic"/>
                <w:b/>
                <w:szCs w:val="28"/>
              </w:rPr>
              <w:t xml:space="preserve"> g</w:t>
            </w:r>
            <w:r w:rsidRPr="00525756">
              <w:rPr>
                <w:rFonts w:ascii="Century Gothic" w:hAnsi="Century Gothic"/>
                <w:szCs w:val="28"/>
              </w:rPr>
              <w:t xml:space="preserve"> suiker</w:t>
            </w:r>
          </w:p>
        </w:tc>
      </w:tr>
      <w:tr w:rsidR="00E96289" w:rsidRPr="00525756" w14:paraId="614D1EB3" w14:textId="77777777" w:rsidTr="002F5F42">
        <w:trPr>
          <w:trHeight w:val="1020"/>
        </w:trPr>
        <w:tc>
          <w:tcPr>
            <w:tcW w:w="4361" w:type="dxa"/>
            <w:vAlign w:val="center"/>
          </w:tcPr>
          <w:p w14:paraId="654984E9" w14:textId="77777777" w:rsidR="00E96289" w:rsidRPr="00525756" w:rsidRDefault="00E96289" w:rsidP="002F5F42">
            <w:pPr>
              <w:jc w:val="center"/>
              <w:rPr>
                <w:rFonts w:ascii="Century Gothic" w:hAnsi="Century Gothic" w:cs="Arial"/>
                <w:noProof/>
                <w:sz w:val="16"/>
                <w:szCs w:val="20"/>
              </w:rPr>
            </w:pPr>
            <w:r w:rsidRPr="00103F04">
              <w:rPr>
                <w:rFonts w:ascii="Century Gothic" w:hAnsi="Century Gothic" w:cs="Arial"/>
                <w:noProof/>
                <w:sz w:val="16"/>
                <w:szCs w:val="20"/>
              </w:rPr>
              <w:drawing>
                <wp:inline distT="0" distB="0" distL="0" distR="0" wp14:anchorId="341AF1CF" wp14:editId="08BB7269">
                  <wp:extent cx="522322" cy="540000"/>
                  <wp:effectExtent l="19050" t="0" r="0" b="0"/>
                  <wp:docPr id="33" name="il_fi" descr="http://www.carrefoureshop.be/assets/ctx/am/static/wlpdatas/display/000/000/971/97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arrefoureshop.be/assets/ctx/am/static/wlpdatas/display/000/000/971/971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322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Align w:val="center"/>
          </w:tcPr>
          <w:p w14:paraId="507CDD93" w14:textId="77777777" w:rsidR="00E96289" w:rsidRPr="00103F04" w:rsidRDefault="00E96289" w:rsidP="002F5F42">
            <w:pPr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b/>
                <w:szCs w:val="28"/>
              </w:rPr>
              <w:t xml:space="preserve">1 zakje </w:t>
            </w:r>
            <w:r>
              <w:rPr>
                <w:rFonts w:ascii="Century Gothic" w:hAnsi="Century Gothic"/>
                <w:szCs w:val="28"/>
              </w:rPr>
              <w:t>vanillesuiker</w:t>
            </w:r>
          </w:p>
        </w:tc>
      </w:tr>
      <w:tr w:rsidR="00E96289" w:rsidRPr="00525756" w14:paraId="42E13F96" w14:textId="77777777" w:rsidTr="002F5F42">
        <w:trPr>
          <w:trHeight w:val="1020"/>
        </w:trPr>
        <w:tc>
          <w:tcPr>
            <w:tcW w:w="4361" w:type="dxa"/>
            <w:vAlign w:val="center"/>
          </w:tcPr>
          <w:p w14:paraId="669FB21C" w14:textId="77777777" w:rsidR="00E96289" w:rsidRPr="00525756" w:rsidRDefault="00E96289" w:rsidP="002F5F42">
            <w:pPr>
              <w:jc w:val="center"/>
              <w:rPr>
                <w:rFonts w:ascii="Century Gothic" w:hAnsi="Century Gothic"/>
                <w:szCs w:val="28"/>
              </w:rPr>
            </w:pPr>
            <w:r w:rsidRPr="00525756">
              <w:rPr>
                <w:rFonts w:ascii="Century Gothic" w:hAnsi="Century Gothic"/>
                <w:noProof/>
                <w:sz w:val="18"/>
              </w:rPr>
              <w:drawing>
                <wp:inline distT="0" distB="0" distL="0" distR="0" wp14:anchorId="1A20E251" wp14:editId="7A96EB6E">
                  <wp:extent cx="527449" cy="540000"/>
                  <wp:effectExtent l="19050" t="0" r="5951" b="0"/>
                  <wp:docPr id="35" name="Afbeelding 10" descr="http://www.sclera.be/pics/pictos/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sclera.be/pics/pictos/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49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Align w:val="center"/>
          </w:tcPr>
          <w:p w14:paraId="1780CA65" w14:textId="77777777" w:rsidR="00E96289" w:rsidRPr="00525756" w:rsidRDefault="00E96289" w:rsidP="002F5F42">
            <w:pPr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b/>
                <w:szCs w:val="28"/>
              </w:rPr>
              <w:t>3</w:t>
            </w:r>
            <w:r w:rsidRPr="00525756">
              <w:rPr>
                <w:rFonts w:ascii="Century Gothic" w:hAnsi="Century Gothic"/>
                <w:szCs w:val="28"/>
              </w:rPr>
              <w:t xml:space="preserve"> ei</w:t>
            </w:r>
            <w:r>
              <w:rPr>
                <w:rFonts w:ascii="Century Gothic" w:hAnsi="Century Gothic"/>
                <w:szCs w:val="28"/>
              </w:rPr>
              <w:t>eren</w:t>
            </w:r>
          </w:p>
        </w:tc>
      </w:tr>
      <w:tr w:rsidR="00E96289" w:rsidRPr="00525756" w14:paraId="2E68F084" w14:textId="77777777" w:rsidTr="002F5F42">
        <w:trPr>
          <w:trHeight w:val="1020"/>
        </w:trPr>
        <w:tc>
          <w:tcPr>
            <w:tcW w:w="4361" w:type="dxa"/>
            <w:vAlign w:val="center"/>
          </w:tcPr>
          <w:p w14:paraId="56512E7D" w14:textId="77777777" w:rsidR="00E96289" w:rsidRPr="00525756" w:rsidRDefault="00E96289" w:rsidP="002F5F42">
            <w:pPr>
              <w:jc w:val="center"/>
              <w:rPr>
                <w:rFonts w:ascii="Century Gothic" w:hAnsi="Century Gothic"/>
                <w:szCs w:val="28"/>
              </w:rPr>
            </w:pPr>
            <w:r w:rsidRPr="00525756">
              <w:rPr>
                <w:rFonts w:ascii="Century Gothic" w:hAnsi="Century Gothic" w:cs="Arial"/>
                <w:noProof/>
                <w:sz w:val="16"/>
                <w:szCs w:val="20"/>
              </w:rPr>
              <w:drawing>
                <wp:inline distT="0" distB="0" distL="0" distR="0" wp14:anchorId="0AD2C909" wp14:editId="53770B4D">
                  <wp:extent cx="772845" cy="540000"/>
                  <wp:effectExtent l="19050" t="0" r="8205" b="0"/>
                  <wp:docPr id="36" name="il_fi" descr="http://nl.freepik.com/image/th/32124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nl.freepik.com/image/th/32124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845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Align w:val="center"/>
          </w:tcPr>
          <w:p w14:paraId="037158D1" w14:textId="77777777" w:rsidR="00E96289" w:rsidRPr="00525756" w:rsidRDefault="00E96289" w:rsidP="002F5F42">
            <w:pPr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b/>
                <w:szCs w:val="28"/>
              </w:rPr>
              <w:t>330</w:t>
            </w:r>
            <w:r w:rsidRPr="00525756">
              <w:rPr>
                <w:rFonts w:ascii="Century Gothic" w:hAnsi="Century Gothic"/>
                <w:b/>
                <w:szCs w:val="28"/>
              </w:rPr>
              <w:t xml:space="preserve"> g</w:t>
            </w:r>
            <w:r w:rsidRPr="00525756">
              <w:rPr>
                <w:rFonts w:ascii="Century Gothic" w:hAnsi="Century Gothic"/>
                <w:szCs w:val="28"/>
              </w:rPr>
              <w:t xml:space="preserve"> bloem</w:t>
            </w:r>
          </w:p>
        </w:tc>
      </w:tr>
      <w:tr w:rsidR="00E96289" w:rsidRPr="00525756" w14:paraId="3CD1C3BD" w14:textId="77777777" w:rsidTr="002F5F42">
        <w:trPr>
          <w:trHeight w:val="1020"/>
        </w:trPr>
        <w:tc>
          <w:tcPr>
            <w:tcW w:w="4361" w:type="dxa"/>
            <w:vAlign w:val="center"/>
          </w:tcPr>
          <w:p w14:paraId="0ADFC056" w14:textId="77777777" w:rsidR="00E96289" w:rsidRPr="00525756" w:rsidRDefault="00E96289" w:rsidP="002F5F42">
            <w:pPr>
              <w:jc w:val="center"/>
              <w:rPr>
                <w:rFonts w:ascii="Century Gothic" w:hAnsi="Century Gothic" w:cs="Arial"/>
                <w:noProof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8F9692F" wp14:editId="3344EC3E">
                  <wp:extent cx="539717" cy="540000"/>
                  <wp:effectExtent l="19050" t="0" r="0" b="0"/>
                  <wp:docPr id="37" name="img_picto" descr="http://www.sclera.be/pics/pictos/maatbeker%20halve%20lit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picto" descr="http://www.sclera.be/pics/pictos/maatbeker%20halve%20lit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17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cs="Arial"/>
                <w:noProof/>
                <w:sz w:val="16"/>
                <w:szCs w:val="20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627DAE4" wp14:editId="72054AE5">
                  <wp:extent cx="539717" cy="540000"/>
                  <wp:effectExtent l="19050" t="0" r="0" b="0"/>
                  <wp:docPr id="39" name="Afbeelding 40" descr="http://www.sclera.be/pics/pictos/melk%20brik%2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sclera.be/pics/pictos/melk%20brik%2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17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Align w:val="center"/>
          </w:tcPr>
          <w:p w14:paraId="44E2688D" w14:textId="77777777" w:rsidR="00E96289" w:rsidRPr="00C76B07" w:rsidRDefault="00E96289" w:rsidP="002F5F42">
            <w:pPr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b/>
                <w:szCs w:val="28"/>
              </w:rPr>
              <w:t xml:space="preserve">½ liter </w:t>
            </w:r>
            <w:r>
              <w:rPr>
                <w:rFonts w:ascii="Century Gothic" w:hAnsi="Century Gothic"/>
                <w:szCs w:val="28"/>
              </w:rPr>
              <w:t>melk = een halve liter = 0,5 l</w:t>
            </w:r>
          </w:p>
        </w:tc>
      </w:tr>
      <w:tr w:rsidR="00E96289" w:rsidRPr="00525756" w14:paraId="0A895CBE" w14:textId="77777777" w:rsidTr="002F5F42">
        <w:trPr>
          <w:trHeight w:val="1020"/>
        </w:trPr>
        <w:tc>
          <w:tcPr>
            <w:tcW w:w="4361" w:type="dxa"/>
            <w:vAlign w:val="center"/>
          </w:tcPr>
          <w:p w14:paraId="564EED52" w14:textId="77777777" w:rsidR="00E96289" w:rsidRPr="00525756" w:rsidRDefault="00E96289" w:rsidP="002F5F42">
            <w:pPr>
              <w:jc w:val="center"/>
              <w:rPr>
                <w:rFonts w:ascii="Century Gothic" w:hAnsi="Century Gothic" w:cs="Arial"/>
                <w:noProof/>
                <w:sz w:val="16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0172CF3" wp14:editId="24244690">
                  <wp:extent cx="539717" cy="540000"/>
                  <wp:effectExtent l="19050" t="0" r="0" b="0"/>
                  <wp:docPr id="41" name="Afbeelding 43" descr="http://www.sclera.be/pics/pictos/lepel%20soe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sclera.be/pics/pictos/lepel%20soe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17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cs="Arial"/>
                <w:noProof/>
                <w:sz w:val="16"/>
                <w:szCs w:val="20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EB3C573" wp14:editId="71AA9D06">
                  <wp:extent cx="539717" cy="540000"/>
                  <wp:effectExtent l="19050" t="0" r="0" b="0"/>
                  <wp:docPr id="42" name="img_picto" descr="http://www.sclera.be/pics/pictos/ol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picto" descr="http://www.sclera.be/pics/pictos/ol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17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Align w:val="center"/>
          </w:tcPr>
          <w:p w14:paraId="2CF33D74" w14:textId="77777777" w:rsidR="00E96289" w:rsidRPr="00C76B07" w:rsidRDefault="00E96289" w:rsidP="002F5F42">
            <w:pPr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b/>
                <w:szCs w:val="28"/>
              </w:rPr>
              <w:t xml:space="preserve">1 eetlepel </w:t>
            </w:r>
            <w:proofErr w:type="spellStart"/>
            <w:r>
              <w:rPr>
                <w:rFonts w:ascii="Century Gothic" w:hAnsi="Century Gothic"/>
                <w:szCs w:val="28"/>
              </w:rPr>
              <w:t>becelolie</w:t>
            </w:r>
            <w:proofErr w:type="spellEnd"/>
          </w:p>
        </w:tc>
      </w:tr>
      <w:tr w:rsidR="00E96289" w:rsidRPr="00525756" w14:paraId="4DE43207" w14:textId="77777777" w:rsidTr="002F5F42">
        <w:trPr>
          <w:trHeight w:val="1020"/>
        </w:trPr>
        <w:tc>
          <w:tcPr>
            <w:tcW w:w="4361" w:type="dxa"/>
            <w:vAlign w:val="center"/>
          </w:tcPr>
          <w:p w14:paraId="52B79115" w14:textId="77777777" w:rsidR="00E96289" w:rsidRPr="00525756" w:rsidRDefault="00E96289" w:rsidP="002F5F42">
            <w:pPr>
              <w:jc w:val="center"/>
              <w:rPr>
                <w:rFonts w:ascii="Century Gothic" w:hAnsi="Century Gothic"/>
                <w:szCs w:val="28"/>
              </w:rPr>
            </w:pPr>
            <w:r w:rsidRPr="00525756">
              <w:rPr>
                <w:rFonts w:ascii="Century Gothic" w:hAnsi="Century Gothic"/>
                <w:noProof/>
                <w:sz w:val="18"/>
              </w:rPr>
              <w:drawing>
                <wp:inline distT="0" distB="0" distL="0" distR="0" wp14:anchorId="3956DDA0" wp14:editId="54811313">
                  <wp:extent cx="539717" cy="540000"/>
                  <wp:effectExtent l="19050" t="0" r="0" b="0"/>
                  <wp:docPr id="44" name="Afbeelding 25" descr="http://www.sclera.be/pics/pictos/elektrische%20klopp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sclera.be/pics/pictos/elektrische%20klopp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17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Cs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6C59278" wp14:editId="14910C3E">
                  <wp:extent cx="539717" cy="540000"/>
                  <wp:effectExtent l="19050" t="0" r="0" b="0"/>
                  <wp:docPr id="45" name="img_picto" descr="http://www.sclera.be/pics/pictos/staafmix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picto" descr="http://www.sclera.be/pics/pictos/staafmix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17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Cs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B8F69BD" wp14:editId="67D82883">
                  <wp:extent cx="539717" cy="540000"/>
                  <wp:effectExtent l="19050" t="0" r="0" b="0"/>
                  <wp:docPr id="46" name="img_picto" descr="http://www.sclera.be/pics/pictos/klopp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picto" descr="http://www.sclera.be/pics/pictos/klopp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17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Align w:val="center"/>
          </w:tcPr>
          <w:p w14:paraId="6745A4F9" w14:textId="77777777" w:rsidR="00E96289" w:rsidRPr="00525756" w:rsidRDefault="00E96289" w:rsidP="002F5F42">
            <w:pPr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m</w:t>
            </w:r>
            <w:r w:rsidRPr="00525756">
              <w:rPr>
                <w:rFonts w:ascii="Century Gothic" w:hAnsi="Century Gothic"/>
                <w:szCs w:val="28"/>
              </w:rPr>
              <w:t>ixer</w:t>
            </w:r>
            <w:r>
              <w:rPr>
                <w:rFonts w:ascii="Century Gothic" w:hAnsi="Century Gothic"/>
                <w:szCs w:val="28"/>
              </w:rPr>
              <w:t xml:space="preserve"> of klopper</w:t>
            </w:r>
          </w:p>
          <w:p w14:paraId="75D6D632" w14:textId="77777777" w:rsidR="00E96289" w:rsidRPr="00525756" w:rsidRDefault="00E96289" w:rsidP="002F5F42">
            <w:pPr>
              <w:rPr>
                <w:rFonts w:ascii="Century Gothic" w:hAnsi="Century Gothic"/>
                <w:szCs w:val="28"/>
              </w:rPr>
            </w:pPr>
          </w:p>
        </w:tc>
      </w:tr>
      <w:tr w:rsidR="00E96289" w:rsidRPr="00525756" w14:paraId="7B690757" w14:textId="77777777" w:rsidTr="002F5F42">
        <w:trPr>
          <w:trHeight w:val="1020"/>
        </w:trPr>
        <w:tc>
          <w:tcPr>
            <w:tcW w:w="4361" w:type="dxa"/>
            <w:vAlign w:val="center"/>
          </w:tcPr>
          <w:p w14:paraId="466005BE" w14:textId="77777777" w:rsidR="00E96289" w:rsidRPr="00525756" w:rsidRDefault="00E96289" w:rsidP="002F5F42">
            <w:pPr>
              <w:jc w:val="center"/>
              <w:rPr>
                <w:rFonts w:ascii="Century Gothic" w:hAnsi="Century Gothic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A9713E9" wp14:editId="40E3C82E">
                  <wp:extent cx="539717" cy="540000"/>
                  <wp:effectExtent l="19050" t="0" r="0" b="0"/>
                  <wp:docPr id="48" name="img_picto" descr="http://www.sclera.be/pics/pictos/soeplep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picto" descr="http://www.sclera.be/pics/pictos/soeplep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17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Cs w:val="28"/>
              </w:rPr>
              <w:t xml:space="preserve"> + </w:t>
            </w:r>
            <w:r w:rsidRPr="00525756">
              <w:rPr>
                <w:rFonts w:ascii="Century Gothic" w:hAnsi="Century Gothic"/>
                <w:noProof/>
                <w:szCs w:val="28"/>
              </w:rPr>
              <w:drawing>
                <wp:inline distT="0" distB="0" distL="0" distR="0" wp14:anchorId="7D83742F" wp14:editId="370D295C">
                  <wp:extent cx="522321" cy="540000"/>
                  <wp:effectExtent l="19050" t="0" r="0" b="0"/>
                  <wp:docPr id="50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321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Align w:val="center"/>
          </w:tcPr>
          <w:p w14:paraId="6CC923A3" w14:textId="77777777" w:rsidR="00E96289" w:rsidRPr="00525756" w:rsidRDefault="00E96289" w:rsidP="002F5F42">
            <w:pPr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Pol</w:t>
            </w:r>
            <w:r w:rsidRPr="00525756">
              <w:rPr>
                <w:rFonts w:ascii="Century Gothic" w:hAnsi="Century Gothic"/>
                <w:szCs w:val="28"/>
              </w:rPr>
              <w:t>lepel</w:t>
            </w:r>
            <w:r>
              <w:rPr>
                <w:rFonts w:ascii="Century Gothic" w:hAnsi="Century Gothic"/>
                <w:szCs w:val="28"/>
              </w:rPr>
              <w:t xml:space="preserve"> + kom</w:t>
            </w:r>
          </w:p>
        </w:tc>
      </w:tr>
      <w:tr w:rsidR="00E96289" w:rsidRPr="00525756" w14:paraId="5A7F44C7" w14:textId="77777777" w:rsidTr="002F5F42">
        <w:trPr>
          <w:trHeight w:val="1020"/>
        </w:trPr>
        <w:tc>
          <w:tcPr>
            <w:tcW w:w="4361" w:type="dxa"/>
            <w:vAlign w:val="center"/>
          </w:tcPr>
          <w:p w14:paraId="074BA0CD" w14:textId="77777777" w:rsidR="00E96289" w:rsidRPr="00525756" w:rsidRDefault="00E96289" w:rsidP="002F5F42">
            <w:pPr>
              <w:jc w:val="center"/>
              <w:rPr>
                <w:rFonts w:ascii="Century Gothic" w:hAnsi="Century Gothic" w:cs="Arial"/>
                <w:noProof/>
                <w:color w:val="0000FF"/>
                <w:szCs w:val="27"/>
              </w:rPr>
            </w:pPr>
            <w:r w:rsidRPr="00525756">
              <w:rPr>
                <w:rFonts w:ascii="Century Gothic" w:hAnsi="Century Gothic"/>
                <w:noProof/>
                <w:sz w:val="18"/>
              </w:rPr>
              <w:drawing>
                <wp:inline distT="0" distB="0" distL="0" distR="0" wp14:anchorId="0EF872AF" wp14:editId="6C546941">
                  <wp:extent cx="522321" cy="540000"/>
                  <wp:effectExtent l="19050" t="0" r="0" b="0"/>
                  <wp:docPr id="51" name="Afbeelding 40" descr="http://www.sclera.be/pics/pictos/weegschaal%20keuk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sclera.be/pics/pictos/weegschaal%20keuk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321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Align w:val="center"/>
          </w:tcPr>
          <w:p w14:paraId="7B648640" w14:textId="77777777" w:rsidR="00E96289" w:rsidRPr="00525756" w:rsidRDefault="00E96289" w:rsidP="002F5F42">
            <w:pPr>
              <w:rPr>
                <w:rFonts w:ascii="Century Gothic" w:hAnsi="Century Gothic"/>
                <w:szCs w:val="28"/>
              </w:rPr>
            </w:pPr>
            <w:r w:rsidRPr="00525756">
              <w:rPr>
                <w:rFonts w:ascii="Century Gothic" w:hAnsi="Century Gothic"/>
                <w:szCs w:val="28"/>
              </w:rPr>
              <w:t>weegschaal</w:t>
            </w:r>
          </w:p>
        </w:tc>
      </w:tr>
      <w:tr w:rsidR="00E96289" w:rsidRPr="00525756" w14:paraId="766638D2" w14:textId="77777777" w:rsidTr="002F5F42">
        <w:trPr>
          <w:trHeight w:val="1020"/>
        </w:trPr>
        <w:tc>
          <w:tcPr>
            <w:tcW w:w="4361" w:type="dxa"/>
            <w:vAlign w:val="center"/>
          </w:tcPr>
          <w:p w14:paraId="5F7E6620" w14:textId="77777777" w:rsidR="00E96289" w:rsidRPr="00525756" w:rsidRDefault="00E96289" w:rsidP="002F5F42">
            <w:pPr>
              <w:jc w:val="center"/>
              <w:rPr>
                <w:rFonts w:ascii="Century Gothic" w:hAnsi="Century Gothic"/>
                <w:noProof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D56DFF7" wp14:editId="08DB0297">
                  <wp:extent cx="522321" cy="540000"/>
                  <wp:effectExtent l="19050" t="0" r="0" b="0"/>
                  <wp:docPr id="53" name="img_picto" descr="http://www.sclera.be/pics/pictos/p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picto" descr="http://www.sclera.be/pics/pictos/p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321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Align w:val="center"/>
          </w:tcPr>
          <w:p w14:paraId="0F20BFAE" w14:textId="77777777" w:rsidR="00E96289" w:rsidRPr="00525756" w:rsidRDefault="00E96289" w:rsidP="002F5F42">
            <w:pPr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pannenkoekenpan</w:t>
            </w:r>
          </w:p>
        </w:tc>
      </w:tr>
    </w:tbl>
    <w:p w14:paraId="4A9EBC7C" w14:textId="77777777" w:rsidR="00E96289" w:rsidRPr="00525756" w:rsidRDefault="00E96289" w:rsidP="00E96289">
      <w:pPr>
        <w:rPr>
          <w:rFonts w:ascii="Century Gothic" w:hAnsi="Century Gothic"/>
          <w:sz w:val="18"/>
        </w:rPr>
      </w:pPr>
    </w:p>
    <w:tbl>
      <w:tblPr>
        <w:tblStyle w:val="Tabelraster"/>
        <w:tblW w:w="9606" w:type="dxa"/>
        <w:tblLook w:val="04A0" w:firstRow="1" w:lastRow="0" w:firstColumn="1" w:lastColumn="0" w:noHBand="0" w:noVBand="1"/>
      </w:tblPr>
      <w:tblGrid>
        <w:gridCol w:w="4361"/>
        <w:gridCol w:w="5245"/>
      </w:tblGrid>
      <w:tr w:rsidR="00E96289" w:rsidRPr="00525756" w14:paraId="2D04D4FF" w14:textId="77777777" w:rsidTr="002F5F42">
        <w:trPr>
          <w:trHeight w:val="340"/>
        </w:trPr>
        <w:tc>
          <w:tcPr>
            <w:tcW w:w="9606" w:type="dxa"/>
            <w:gridSpan w:val="2"/>
            <w:vAlign w:val="center"/>
          </w:tcPr>
          <w:p w14:paraId="46B1C5FA" w14:textId="77777777" w:rsidR="00E96289" w:rsidRPr="00525756" w:rsidRDefault="00E96289" w:rsidP="002F5F42">
            <w:pPr>
              <w:jc w:val="center"/>
              <w:rPr>
                <w:rFonts w:ascii="Century Gothic" w:hAnsi="Century Gothic"/>
                <w:szCs w:val="28"/>
              </w:rPr>
            </w:pPr>
            <w:r w:rsidRPr="00525756">
              <w:rPr>
                <w:rFonts w:ascii="Century Gothic" w:hAnsi="Century Gothic"/>
                <w:szCs w:val="28"/>
              </w:rPr>
              <w:t>Recept</w:t>
            </w:r>
          </w:p>
        </w:tc>
      </w:tr>
      <w:tr w:rsidR="00E96289" w:rsidRPr="00525756" w14:paraId="447BB9A2" w14:textId="77777777" w:rsidTr="002F5F42">
        <w:trPr>
          <w:trHeight w:val="1020"/>
        </w:trPr>
        <w:tc>
          <w:tcPr>
            <w:tcW w:w="4361" w:type="dxa"/>
            <w:vAlign w:val="center"/>
          </w:tcPr>
          <w:p w14:paraId="2D6C17ED" w14:textId="77777777" w:rsidR="00E96289" w:rsidRPr="00525756" w:rsidRDefault="00E96289" w:rsidP="002F5F42">
            <w:pPr>
              <w:jc w:val="center"/>
              <w:rPr>
                <w:rFonts w:ascii="Century Gothic" w:hAnsi="Century Gothic"/>
                <w:szCs w:val="28"/>
              </w:rPr>
            </w:pPr>
            <w:r w:rsidRPr="00525756">
              <w:rPr>
                <w:rFonts w:ascii="Century Gothic" w:hAnsi="Century Gothic"/>
                <w:noProof/>
                <w:szCs w:val="28"/>
              </w:rPr>
              <w:drawing>
                <wp:inline distT="0" distB="0" distL="0" distR="0" wp14:anchorId="54FF1812" wp14:editId="594B53BD">
                  <wp:extent cx="534651" cy="540000"/>
                  <wp:effectExtent l="19050" t="0" r="0" b="0"/>
                  <wp:docPr id="55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51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5756">
              <w:rPr>
                <w:rFonts w:ascii="Century Gothic" w:hAnsi="Century Gothic"/>
                <w:szCs w:val="28"/>
              </w:rPr>
              <w:t xml:space="preserve"> </w:t>
            </w:r>
            <w:r w:rsidRPr="00103F04">
              <w:rPr>
                <w:rFonts w:ascii="Century Gothic" w:hAnsi="Century Gothic"/>
                <w:noProof/>
                <w:szCs w:val="28"/>
              </w:rPr>
              <w:drawing>
                <wp:inline distT="0" distB="0" distL="0" distR="0" wp14:anchorId="39D85466" wp14:editId="3B2AA59F">
                  <wp:extent cx="797902" cy="540000"/>
                  <wp:effectExtent l="19050" t="0" r="2198" b="0"/>
                  <wp:docPr id="56" name="il_fi" descr="http://nl.freepik.com/image/th/32124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nl.freepik.com/image/th/32124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902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Align w:val="center"/>
          </w:tcPr>
          <w:p w14:paraId="26DE980C" w14:textId="77777777" w:rsidR="00E96289" w:rsidRPr="00525756" w:rsidRDefault="00E96289" w:rsidP="002F5F42">
            <w:pPr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Doe de bloem in de kom</w:t>
            </w:r>
          </w:p>
        </w:tc>
      </w:tr>
      <w:tr w:rsidR="00E96289" w:rsidRPr="00525756" w14:paraId="6520AF43" w14:textId="77777777" w:rsidTr="002F5F42">
        <w:trPr>
          <w:trHeight w:val="1020"/>
        </w:trPr>
        <w:tc>
          <w:tcPr>
            <w:tcW w:w="4361" w:type="dxa"/>
            <w:vAlign w:val="center"/>
          </w:tcPr>
          <w:p w14:paraId="598D5B4F" w14:textId="77777777" w:rsidR="00E96289" w:rsidRPr="00525756" w:rsidRDefault="00E96289" w:rsidP="002F5F42">
            <w:pPr>
              <w:jc w:val="center"/>
              <w:rPr>
                <w:rFonts w:ascii="Century Gothic" w:hAnsi="Century Gothic"/>
                <w:noProof/>
                <w:szCs w:val="28"/>
              </w:rPr>
            </w:pPr>
            <w:r w:rsidRPr="00103F04">
              <w:rPr>
                <w:rFonts w:ascii="Century Gothic" w:hAnsi="Century Gothic"/>
                <w:noProof/>
                <w:szCs w:val="28"/>
              </w:rPr>
              <w:drawing>
                <wp:inline distT="0" distB="0" distL="0" distR="0" wp14:anchorId="6E20930F" wp14:editId="72B69F88">
                  <wp:extent cx="539717" cy="540000"/>
                  <wp:effectExtent l="19050" t="0" r="0" b="0"/>
                  <wp:docPr id="57" name="Afbeelding 40" descr="http://www.sclera.be/pics/pictos/melk%20brik%2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sclera.be/pics/pictos/melk%20brik%2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17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noProof/>
                <w:szCs w:val="28"/>
              </w:rPr>
              <w:t xml:space="preserve"> + </w:t>
            </w:r>
            <w:r w:rsidRPr="00525756">
              <w:rPr>
                <w:rFonts w:ascii="Century Gothic" w:hAnsi="Century Gothic"/>
                <w:noProof/>
                <w:szCs w:val="28"/>
              </w:rPr>
              <w:drawing>
                <wp:inline distT="0" distB="0" distL="0" distR="0" wp14:anchorId="631312A0" wp14:editId="6DBE6574">
                  <wp:extent cx="539717" cy="540000"/>
                  <wp:effectExtent l="19050" t="0" r="0" b="0"/>
                  <wp:docPr id="58" name="Afbeelding 25" descr="http://www.sclera.be/pics/pictos/elektrische%20klopp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sclera.be/pics/pictos/elektrische%20klopp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17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Align w:val="center"/>
          </w:tcPr>
          <w:p w14:paraId="1EF4CF47" w14:textId="77777777" w:rsidR="00E96289" w:rsidRDefault="00E96289" w:rsidP="002F5F42">
            <w:pPr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+ melk</w:t>
            </w:r>
          </w:p>
          <w:p w14:paraId="30C087A6" w14:textId="77777777" w:rsidR="00E96289" w:rsidRDefault="00E96289" w:rsidP="002F5F42">
            <w:pPr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mix voorzichtig</w:t>
            </w:r>
          </w:p>
        </w:tc>
      </w:tr>
      <w:tr w:rsidR="00E96289" w:rsidRPr="00525756" w14:paraId="5CFB5394" w14:textId="77777777" w:rsidTr="002F5F42">
        <w:trPr>
          <w:trHeight w:val="1020"/>
        </w:trPr>
        <w:tc>
          <w:tcPr>
            <w:tcW w:w="4361" w:type="dxa"/>
            <w:vAlign w:val="center"/>
          </w:tcPr>
          <w:p w14:paraId="31F093E1" w14:textId="77777777" w:rsidR="00E96289" w:rsidRPr="00525756" w:rsidRDefault="00E96289" w:rsidP="002F5F42">
            <w:pPr>
              <w:jc w:val="center"/>
              <w:rPr>
                <w:rFonts w:ascii="Century Gothic" w:hAnsi="Century Gothic"/>
                <w:szCs w:val="28"/>
              </w:rPr>
            </w:pPr>
            <w:r w:rsidRPr="00525756">
              <w:rPr>
                <w:rFonts w:ascii="Century Gothic" w:hAnsi="Century Gothic"/>
                <w:szCs w:val="28"/>
              </w:rPr>
              <w:t xml:space="preserve">+ </w:t>
            </w:r>
            <w:r w:rsidRPr="00525756">
              <w:rPr>
                <w:rFonts w:ascii="Century Gothic" w:hAnsi="Century Gothic"/>
                <w:noProof/>
                <w:szCs w:val="28"/>
              </w:rPr>
              <w:drawing>
                <wp:inline distT="0" distB="0" distL="0" distR="0" wp14:anchorId="3C471178" wp14:editId="0D760C07">
                  <wp:extent cx="658585" cy="540000"/>
                  <wp:effectExtent l="19050" t="0" r="8165" b="0"/>
                  <wp:docPr id="59" name="il_fi" descr="http://www.juf2juf.info/illustraties/Projecten/graan%20tot%20brood/illustraties/suik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juf2juf.info/illustraties/Projecten/graan%20tot%20brood/illustraties/suik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9539" t="5851" r="22036" b="180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585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5756">
              <w:rPr>
                <w:rFonts w:ascii="Century Gothic" w:hAnsi="Century Gothic"/>
                <w:szCs w:val="28"/>
              </w:rPr>
              <w:t xml:space="preserve"> </w:t>
            </w:r>
            <w:r>
              <w:rPr>
                <w:rFonts w:ascii="Century Gothic" w:hAnsi="Century Gothic"/>
                <w:szCs w:val="28"/>
              </w:rPr>
              <w:t xml:space="preserve">+ </w:t>
            </w:r>
            <w:r w:rsidRPr="00103F04">
              <w:rPr>
                <w:rFonts w:ascii="Century Gothic" w:hAnsi="Century Gothic"/>
                <w:noProof/>
                <w:szCs w:val="28"/>
              </w:rPr>
              <w:drawing>
                <wp:inline distT="0" distB="0" distL="0" distR="0" wp14:anchorId="04B81D72" wp14:editId="264E5B08">
                  <wp:extent cx="542084" cy="540000"/>
                  <wp:effectExtent l="19050" t="0" r="0" b="0"/>
                  <wp:docPr id="61" name="il_fi" descr="http://www.carrefoureshop.be/assets/ctx/am/static/wlpdatas/display/000/000/971/97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arrefoureshop.be/assets/ctx/am/static/wlpdatas/display/000/000/971/971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084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Align w:val="center"/>
          </w:tcPr>
          <w:p w14:paraId="7565DFD9" w14:textId="77777777" w:rsidR="00E96289" w:rsidRPr="00525756" w:rsidRDefault="00E96289" w:rsidP="002F5F42">
            <w:pPr>
              <w:rPr>
                <w:rFonts w:ascii="Century Gothic" w:hAnsi="Century Gothic"/>
                <w:szCs w:val="28"/>
              </w:rPr>
            </w:pPr>
            <w:r w:rsidRPr="00525756">
              <w:rPr>
                <w:rFonts w:ascii="Century Gothic" w:hAnsi="Century Gothic"/>
                <w:szCs w:val="28"/>
              </w:rPr>
              <w:t>+ suiker</w:t>
            </w:r>
          </w:p>
          <w:p w14:paraId="6049821D" w14:textId="77777777" w:rsidR="00E96289" w:rsidRPr="00525756" w:rsidRDefault="00E96289" w:rsidP="002F5F42">
            <w:pPr>
              <w:rPr>
                <w:rFonts w:ascii="Century Gothic" w:hAnsi="Century Gothic"/>
                <w:szCs w:val="28"/>
              </w:rPr>
            </w:pPr>
            <w:r w:rsidRPr="00525756">
              <w:rPr>
                <w:rFonts w:ascii="Century Gothic" w:hAnsi="Century Gothic"/>
                <w:szCs w:val="28"/>
              </w:rPr>
              <w:t xml:space="preserve">+ vanillesuiker </w:t>
            </w:r>
          </w:p>
          <w:p w14:paraId="7F117D28" w14:textId="77777777" w:rsidR="00E96289" w:rsidRPr="00525756" w:rsidRDefault="00E96289" w:rsidP="002F5F42">
            <w:pPr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en mix verder</w:t>
            </w:r>
          </w:p>
        </w:tc>
      </w:tr>
      <w:tr w:rsidR="00E96289" w:rsidRPr="00525756" w14:paraId="4571AF82" w14:textId="77777777" w:rsidTr="002F5F42">
        <w:trPr>
          <w:trHeight w:val="1020"/>
        </w:trPr>
        <w:tc>
          <w:tcPr>
            <w:tcW w:w="4361" w:type="dxa"/>
            <w:vAlign w:val="center"/>
          </w:tcPr>
          <w:p w14:paraId="30C22BE9" w14:textId="77777777" w:rsidR="00E96289" w:rsidRPr="00525756" w:rsidRDefault="00E96289" w:rsidP="002F5F42">
            <w:pPr>
              <w:jc w:val="center"/>
              <w:rPr>
                <w:rFonts w:ascii="Century Gothic" w:hAnsi="Century Gothic"/>
                <w:szCs w:val="28"/>
              </w:rPr>
            </w:pPr>
            <w:r w:rsidRPr="00525756">
              <w:rPr>
                <w:rFonts w:ascii="Century Gothic" w:hAnsi="Century Gothic"/>
                <w:szCs w:val="28"/>
              </w:rPr>
              <w:t xml:space="preserve">+ </w:t>
            </w:r>
            <w:r w:rsidRPr="00525756">
              <w:rPr>
                <w:rFonts w:ascii="Century Gothic" w:hAnsi="Century Gothic"/>
                <w:noProof/>
                <w:szCs w:val="28"/>
              </w:rPr>
              <w:drawing>
                <wp:inline distT="0" distB="0" distL="0" distR="0" wp14:anchorId="270719B9" wp14:editId="5672A38D">
                  <wp:extent cx="539718" cy="540000"/>
                  <wp:effectExtent l="19050" t="0" r="0" b="0"/>
                  <wp:docPr id="63" name="Afbeelding 7" descr="http://www.sclera.be/pics/pictos/ei%20brek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sclera.be/pics/pictos/ei%20brek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18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Align w:val="center"/>
          </w:tcPr>
          <w:p w14:paraId="241B46A3" w14:textId="77777777" w:rsidR="00E96289" w:rsidRPr="00525756" w:rsidRDefault="00E96289" w:rsidP="00256156">
            <w:pPr>
              <w:rPr>
                <w:rFonts w:ascii="Century Gothic" w:hAnsi="Century Gothic"/>
                <w:szCs w:val="28"/>
              </w:rPr>
            </w:pPr>
            <w:r w:rsidRPr="00525756">
              <w:rPr>
                <w:rFonts w:ascii="Century Gothic" w:hAnsi="Century Gothic"/>
                <w:szCs w:val="28"/>
              </w:rPr>
              <w:t xml:space="preserve">Meng </w:t>
            </w:r>
            <w:r>
              <w:rPr>
                <w:rFonts w:ascii="Century Gothic" w:hAnsi="Century Gothic"/>
                <w:szCs w:val="28"/>
              </w:rPr>
              <w:t>de eieren</w:t>
            </w:r>
            <w:r w:rsidRPr="00525756">
              <w:rPr>
                <w:rFonts w:ascii="Century Gothic" w:hAnsi="Century Gothic"/>
                <w:szCs w:val="28"/>
              </w:rPr>
              <w:t xml:space="preserve"> erbij</w:t>
            </w:r>
          </w:p>
        </w:tc>
      </w:tr>
      <w:tr w:rsidR="00E96289" w:rsidRPr="00525756" w14:paraId="755385DE" w14:textId="77777777" w:rsidTr="002F5F42">
        <w:trPr>
          <w:trHeight w:val="1020"/>
        </w:trPr>
        <w:tc>
          <w:tcPr>
            <w:tcW w:w="4361" w:type="dxa"/>
            <w:vAlign w:val="center"/>
          </w:tcPr>
          <w:p w14:paraId="3566F554" w14:textId="77777777" w:rsidR="00E96289" w:rsidRPr="00525756" w:rsidRDefault="00E96289" w:rsidP="002F5F42">
            <w:pPr>
              <w:jc w:val="center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 xml:space="preserve">+ </w:t>
            </w:r>
            <w:r>
              <w:rPr>
                <w:noProof/>
              </w:rPr>
              <w:drawing>
                <wp:inline distT="0" distB="0" distL="0" distR="0" wp14:anchorId="06F92DCB" wp14:editId="205E88DC">
                  <wp:extent cx="539717" cy="540000"/>
                  <wp:effectExtent l="19050" t="0" r="0" b="0"/>
                  <wp:docPr id="64" name="Afbeelding 43" descr="http://www.sclera.be/pics/pictos/lepel%20soe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sclera.be/pics/pictos/lepel%20soe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17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Cs w:val="28"/>
              </w:rPr>
              <w:t xml:space="preserve"> </w:t>
            </w:r>
            <w:r w:rsidRPr="00103F04">
              <w:rPr>
                <w:rFonts w:ascii="Century Gothic" w:hAnsi="Century Gothic"/>
                <w:noProof/>
                <w:szCs w:val="28"/>
              </w:rPr>
              <w:drawing>
                <wp:inline distT="0" distB="0" distL="0" distR="0" wp14:anchorId="65B517AB" wp14:editId="6F59DA5A">
                  <wp:extent cx="539717" cy="540000"/>
                  <wp:effectExtent l="19050" t="0" r="0" b="0"/>
                  <wp:docPr id="68" name="img_picto" descr="http://www.sclera.be/pics/pictos/ol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picto" descr="http://www.sclera.be/pics/pictos/ol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17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Align w:val="center"/>
          </w:tcPr>
          <w:p w14:paraId="49DE6EF5" w14:textId="77777777" w:rsidR="00E96289" w:rsidRPr="00525756" w:rsidRDefault="00E96289" w:rsidP="002F5F42">
            <w:pPr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+ eetlepel olie</w:t>
            </w:r>
          </w:p>
        </w:tc>
      </w:tr>
      <w:tr w:rsidR="00E96289" w:rsidRPr="00525756" w14:paraId="23E1C723" w14:textId="77777777" w:rsidTr="002F5F42">
        <w:trPr>
          <w:trHeight w:val="1020"/>
        </w:trPr>
        <w:tc>
          <w:tcPr>
            <w:tcW w:w="4361" w:type="dxa"/>
            <w:vAlign w:val="center"/>
          </w:tcPr>
          <w:p w14:paraId="20437FD3" w14:textId="77777777" w:rsidR="00E96289" w:rsidRPr="00525756" w:rsidRDefault="00E96289" w:rsidP="002F5F42">
            <w:pPr>
              <w:jc w:val="center"/>
              <w:rPr>
                <w:rFonts w:ascii="Century Gothic" w:hAnsi="Century Gothic"/>
                <w:szCs w:val="28"/>
              </w:rPr>
            </w:pPr>
            <w:r w:rsidRPr="00525756">
              <w:rPr>
                <w:rFonts w:ascii="Century Gothic" w:hAnsi="Century Gothic"/>
                <w:noProof/>
                <w:szCs w:val="28"/>
              </w:rPr>
              <w:drawing>
                <wp:inline distT="0" distB="0" distL="0" distR="0" wp14:anchorId="651AA9BA" wp14:editId="4AEE284D">
                  <wp:extent cx="539717" cy="540000"/>
                  <wp:effectExtent l="19050" t="0" r="0" b="0"/>
                  <wp:docPr id="69" name="Afbeelding 25" descr="http://www.sclera.be/pics/pictos/elektrische%20klopp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sclera.be/pics/pictos/elektrische%20klopp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17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Align w:val="center"/>
          </w:tcPr>
          <w:p w14:paraId="588B83F6" w14:textId="77777777" w:rsidR="00E96289" w:rsidRDefault="00E96289" w:rsidP="002F5F42">
            <w:pPr>
              <w:rPr>
                <w:rFonts w:ascii="Century Gothic" w:hAnsi="Century Gothic"/>
                <w:szCs w:val="28"/>
              </w:rPr>
            </w:pPr>
            <w:r w:rsidRPr="00525756">
              <w:rPr>
                <w:rFonts w:ascii="Century Gothic" w:hAnsi="Century Gothic"/>
                <w:szCs w:val="28"/>
              </w:rPr>
              <w:t xml:space="preserve">Goed mixen </w:t>
            </w:r>
          </w:p>
          <w:p w14:paraId="7B526B0D" w14:textId="77777777" w:rsidR="00E96289" w:rsidRPr="00525756" w:rsidRDefault="00E96289" w:rsidP="002F5F42">
            <w:pPr>
              <w:rPr>
                <w:rFonts w:ascii="Century Gothic" w:hAnsi="Century Gothic"/>
                <w:szCs w:val="28"/>
              </w:rPr>
            </w:pPr>
            <w:r w:rsidRPr="00525756">
              <w:rPr>
                <w:rFonts w:ascii="Century Gothic" w:hAnsi="Century Gothic"/>
                <w:szCs w:val="28"/>
              </w:rPr>
              <w:t>tot het deeg lopend is</w:t>
            </w:r>
          </w:p>
        </w:tc>
      </w:tr>
      <w:tr w:rsidR="00E96289" w:rsidRPr="00525756" w14:paraId="2B47C9EC" w14:textId="77777777" w:rsidTr="002F5F42">
        <w:trPr>
          <w:trHeight w:val="1020"/>
        </w:trPr>
        <w:tc>
          <w:tcPr>
            <w:tcW w:w="4361" w:type="dxa"/>
            <w:vAlign w:val="center"/>
          </w:tcPr>
          <w:p w14:paraId="27A15578" w14:textId="77777777" w:rsidR="00E96289" w:rsidRPr="00525756" w:rsidRDefault="00E96289" w:rsidP="002F5F42">
            <w:pPr>
              <w:jc w:val="center"/>
              <w:rPr>
                <w:rFonts w:ascii="Century Gothic" w:hAnsi="Century Gothic"/>
                <w:noProof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D8CE2BF" wp14:editId="10E38BE3">
                  <wp:extent cx="539718" cy="540000"/>
                  <wp:effectExtent l="19050" t="0" r="0" b="0"/>
                  <wp:docPr id="70" name="img_picto" descr="http://www.sclera.be/pics/pictos/beste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picto" descr="http://www.sclera.be/pics/pictos/beste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18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Align w:val="center"/>
          </w:tcPr>
          <w:p w14:paraId="7358A891" w14:textId="77777777" w:rsidR="00E96289" w:rsidRPr="00525756" w:rsidRDefault="00E96289" w:rsidP="002F5F42">
            <w:pPr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Borden en bestek klaarleggen</w:t>
            </w:r>
          </w:p>
        </w:tc>
      </w:tr>
      <w:tr w:rsidR="00E96289" w:rsidRPr="00525756" w14:paraId="0E92AEF3" w14:textId="77777777" w:rsidTr="002F5F42">
        <w:trPr>
          <w:trHeight w:val="1020"/>
        </w:trPr>
        <w:tc>
          <w:tcPr>
            <w:tcW w:w="4361" w:type="dxa"/>
            <w:vAlign w:val="center"/>
          </w:tcPr>
          <w:p w14:paraId="7C1A3753" w14:textId="77777777" w:rsidR="00E96289" w:rsidRDefault="00E96289" w:rsidP="002F5F42">
            <w:pPr>
              <w:jc w:val="center"/>
              <w:rPr>
                <w:noProof/>
              </w:rPr>
            </w:pPr>
            <w:r w:rsidRPr="00103F04">
              <w:rPr>
                <w:noProof/>
              </w:rPr>
              <w:drawing>
                <wp:inline distT="0" distB="0" distL="0" distR="0" wp14:anchorId="047A366C" wp14:editId="5F866E20">
                  <wp:extent cx="539717" cy="540000"/>
                  <wp:effectExtent l="19050" t="0" r="0" b="0"/>
                  <wp:docPr id="71" name="Afbeelding 1" descr="http://www.sclera.be/pics/pictos/bot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clera.be/pics/pictos/bot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17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 w:rsidRPr="00103F04">
              <w:rPr>
                <w:noProof/>
              </w:rPr>
              <w:drawing>
                <wp:inline distT="0" distB="0" distL="0" distR="0" wp14:anchorId="433BB7DD" wp14:editId="650964E3">
                  <wp:extent cx="539717" cy="540000"/>
                  <wp:effectExtent l="19050" t="0" r="0" b="0"/>
                  <wp:docPr id="72" name="img_picto" descr="http://www.sclera.be/pics/pictos/p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picto" descr="http://www.sclera.be/pics/pictos/p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17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Align w:val="center"/>
          </w:tcPr>
          <w:p w14:paraId="14C96E21" w14:textId="77777777" w:rsidR="00E96289" w:rsidRDefault="00E96289" w:rsidP="002F5F42">
            <w:pPr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Doe een beetje boter in de pan</w:t>
            </w:r>
          </w:p>
        </w:tc>
      </w:tr>
      <w:tr w:rsidR="00E96289" w:rsidRPr="00525756" w14:paraId="3915B1A5" w14:textId="77777777" w:rsidTr="002F5F42">
        <w:trPr>
          <w:trHeight w:val="1020"/>
        </w:trPr>
        <w:tc>
          <w:tcPr>
            <w:tcW w:w="4361" w:type="dxa"/>
            <w:vAlign w:val="center"/>
          </w:tcPr>
          <w:p w14:paraId="2C4E5447" w14:textId="77777777" w:rsidR="00E96289" w:rsidRPr="00103F04" w:rsidRDefault="00E96289" w:rsidP="002F5F42">
            <w:pPr>
              <w:jc w:val="center"/>
              <w:rPr>
                <w:noProof/>
              </w:rPr>
            </w:pPr>
            <w:r w:rsidRPr="00932A44">
              <w:rPr>
                <w:noProof/>
              </w:rPr>
              <w:drawing>
                <wp:inline distT="0" distB="0" distL="0" distR="0" wp14:anchorId="34703CDF" wp14:editId="50DBF9C6">
                  <wp:extent cx="539717" cy="540000"/>
                  <wp:effectExtent l="19050" t="0" r="0" b="0"/>
                  <wp:docPr id="73" name="img_picto" descr="http://www.sclera.be/pics/pictos/soeplep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picto" descr="http://www.sclera.be/pics/pictos/soeplep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17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 w:rsidRPr="00932A44">
              <w:rPr>
                <w:noProof/>
              </w:rPr>
              <w:drawing>
                <wp:inline distT="0" distB="0" distL="0" distR="0" wp14:anchorId="2209F4B4" wp14:editId="72FD53B6">
                  <wp:extent cx="539717" cy="540000"/>
                  <wp:effectExtent l="19050" t="0" r="0" b="0"/>
                  <wp:docPr id="74" name="img_picto" descr="http://www.sclera.be/pics/pictos/p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picto" descr="http://www.sclera.be/pics/pictos/p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17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Align w:val="center"/>
          </w:tcPr>
          <w:p w14:paraId="540403E1" w14:textId="77777777" w:rsidR="00E96289" w:rsidRDefault="00E96289" w:rsidP="002F5F42">
            <w:pPr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Doe (iets minder dan) één pollepel deeg in de pan</w:t>
            </w:r>
          </w:p>
        </w:tc>
      </w:tr>
      <w:tr w:rsidR="00E96289" w:rsidRPr="00525756" w14:paraId="505B0F06" w14:textId="77777777" w:rsidTr="002F5F42">
        <w:trPr>
          <w:trHeight w:val="1020"/>
        </w:trPr>
        <w:tc>
          <w:tcPr>
            <w:tcW w:w="4361" w:type="dxa"/>
            <w:vAlign w:val="center"/>
          </w:tcPr>
          <w:p w14:paraId="104CD7CB" w14:textId="77777777" w:rsidR="00E96289" w:rsidRPr="00525756" w:rsidRDefault="00E96289" w:rsidP="002F5F42">
            <w:pPr>
              <w:jc w:val="center"/>
              <w:rPr>
                <w:rFonts w:ascii="Century Gothic" w:hAnsi="Century Gothic"/>
                <w:noProof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B816167" wp14:editId="2D82A906">
                  <wp:extent cx="539717" cy="540000"/>
                  <wp:effectExtent l="19050" t="0" r="0" b="0"/>
                  <wp:docPr id="75" name="img_picto" descr="http://www.sclera.be/pics/pictos/bakken%2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picto" descr="http://www.sclera.be/pics/pictos/bakken%2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17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noProof/>
                <w:szCs w:val="28"/>
              </w:rPr>
              <w:t xml:space="preserve"> + </w:t>
            </w:r>
            <w:r>
              <w:rPr>
                <w:noProof/>
              </w:rPr>
              <w:drawing>
                <wp:inline distT="0" distB="0" distL="0" distR="0" wp14:anchorId="089B27B8" wp14:editId="434F7DD5">
                  <wp:extent cx="539717" cy="540000"/>
                  <wp:effectExtent l="19050" t="0" r="0" b="0"/>
                  <wp:docPr id="76" name="img_picto" descr="http://www.sclera.be/pics/pictos/pannekoek%20bakk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picto" descr="http://www.sclera.be/pics/pictos/pannekoek%20bakk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17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Align w:val="center"/>
          </w:tcPr>
          <w:p w14:paraId="6EFF39D8" w14:textId="77777777" w:rsidR="00E96289" w:rsidRPr="00525756" w:rsidRDefault="00E96289" w:rsidP="002F5F42">
            <w:pPr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Bakken + draaien</w:t>
            </w:r>
          </w:p>
        </w:tc>
      </w:tr>
      <w:tr w:rsidR="00E96289" w:rsidRPr="00525756" w14:paraId="77E1FB47" w14:textId="77777777" w:rsidTr="002F5F42">
        <w:trPr>
          <w:trHeight w:val="1020"/>
        </w:trPr>
        <w:tc>
          <w:tcPr>
            <w:tcW w:w="4361" w:type="dxa"/>
            <w:vAlign w:val="center"/>
          </w:tcPr>
          <w:p w14:paraId="505C4740" w14:textId="77777777" w:rsidR="00E96289" w:rsidRPr="00525756" w:rsidRDefault="00E96289" w:rsidP="002F5F42">
            <w:pPr>
              <w:jc w:val="center"/>
              <w:rPr>
                <w:rFonts w:ascii="Century Gothic" w:hAnsi="Century Gothic"/>
                <w:szCs w:val="28"/>
              </w:rPr>
            </w:pPr>
            <w:r w:rsidRPr="00525756">
              <w:rPr>
                <w:rFonts w:ascii="Century Gothic" w:hAnsi="Century Gothic"/>
                <w:noProof/>
                <w:szCs w:val="28"/>
              </w:rPr>
              <w:drawing>
                <wp:inline distT="0" distB="0" distL="0" distR="0" wp14:anchorId="5B9B32DD" wp14:editId="6BFB23FF">
                  <wp:extent cx="524853" cy="540000"/>
                  <wp:effectExtent l="19050" t="0" r="8547" b="0"/>
                  <wp:docPr id="77" name="Afbeelding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853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Cs w:val="28"/>
              </w:rPr>
              <w:t xml:space="preserve"> + </w:t>
            </w:r>
            <w:r>
              <w:rPr>
                <w:noProof/>
              </w:rPr>
              <w:drawing>
                <wp:inline distT="0" distB="0" distL="0" distR="0" wp14:anchorId="1CA0D411" wp14:editId="60F44F57">
                  <wp:extent cx="539718" cy="540000"/>
                  <wp:effectExtent l="19050" t="0" r="0" b="0"/>
                  <wp:docPr id="79" name="img_picto" descr="http://www.sclera.be/pics/pictos/afdrog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picto" descr="http://www.sclera.be/pics/pictos/afdrog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18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Align w:val="center"/>
          </w:tcPr>
          <w:p w14:paraId="7F263591" w14:textId="77777777" w:rsidR="00E96289" w:rsidRPr="00525756" w:rsidRDefault="00E96289" w:rsidP="002F5F42">
            <w:pPr>
              <w:rPr>
                <w:rFonts w:ascii="Century Gothic" w:hAnsi="Century Gothic"/>
                <w:szCs w:val="28"/>
              </w:rPr>
            </w:pPr>
            <w:r w:rsidRPr="00525756">
              <w:rPr>
                <w:rFonts w:ascii="Century Gothic" w:hAnsi="Century Gothic"/>
                <w:noProof/>
                <w:szCs w:val="28"/>
              </w:rPr>
              <w:t>Afwassen + afdrogen+ tafels afkuisen</w:t>
            </w:r>
          </w:p>
        </w:tc>
      </w:tr>
      <w:tr w:rsidR="00E96289" w:rsidRPr="00525756" w14:paraId="34B8B723" w14:textId="77777777" w:rsidTr="002F5F42">
        <w:trPr>
          <w:trHeight w:val="1020"/>
        </w:trPr>
        <w:tc>
          <w:tcPr>
            <w:tcW w:w="9606" w:type="dxa"/>
            <w:gridSpan w:val="2"/>
          </w:tcPr>
          <w:p w14:paraId="3371B985" w14:textId="77777777" w:rsidR="00E96289" w:rsidRPr="00525756" w:rsidRDefault="00E96289" w:rsidP="002F5F42">
            <w:pPr>
              <w:jc w:val="center"/>
              <w:rPr>
                <w:rFonts w:ascii="Century Gothic" w:hAnsi="Century Gothic"/>
                <w:noProof/>
                <w:szCs w:val="28"/>
              </w:rPr>
            </w:pPr>
            <w:r w:rsidRPr="00525756">
              <w:rPr>
                <w:rFonts w:ascii="Century Gothic" w:hAnsi="Century Gothic"/>
                <w:noProof/>
                <w:sz w:val="18"/>
              </w:rPr>
              <w:drawing>
                <wp:inline distT="0" distB="0" distL="0" distR="0" wp14:anchorId="17949B2B" wp14:editId="3B117CF0">
                  <wp:extent cx="539717" cy="540000"/>
                  <wp:effectExtent l="19050" t="0" r="0" b="0"/>
                  <wp:docPr id="81" name="Afbeelding 49" descr="http://www.sclera.be/pics/pictos/koekj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sclera.be/pics/pictos/koekj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17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E6FE5B" w14:textId="77777777" w:rsidR="00E96289" w:rsidRPr="00525756" w:rsidRDefault="00E96289" w:rsidP="002F5F42">
            <w:pPr>
              <w:jc w:val="center"/>
              <w:rPr>
                <w:rFonts w:ascii="Century Gothic" w:hAnsi="Century Gothic"/>
                <w:noProof/>
                <w:szCs w:val="28"/>
              </w:rPr>
            </w:pPr>
            <w:r w:rsidRPr="00525756">
              <w:rPr>
                <w:rFonts w:ascii="Century Gothic" w:hAnsi="Century Gothic"/>
                <w:noProof/>
                <w:szCs w:val="28"/>
              </w:rPr>
              <w:t>Smakelijk!</w:t>
            </w:r>
          </w:p>
        </w:tc>
      </w:tr>
    </w:tbl>
    <w:p w14:paraId="2D567788" w14:textId="77777777" w:rsidR="00E96289" w:rsidRDefault="00E96289" w:rsidP="00E96289">
      <w:pPr>
        <w:rPr>
          <w:rFonts w:ascii="Century Gothic" w:hAnsi="Century Gothic"/>
          <w:szCs w:val="28"/>
        </w:rPr>
      </w:pPr>
    </w:p>
    <w:p w14:paraId="3A6747E5" w14:textId="77777777" w:rsidR="00276DE2" w:rsidRDefault="00276DE2" w:rsidP="00276DE2">
      <w:pPr>
        <w:tabs>
          <w:tab w:val="left" w:pos="8098"/>
        </w:tabs>
        <w:jc w:val="center"/>
        <w:rPr>
          <w:rFonts w:ascii="Century Gothic" w:hAnsi="Century Gothic"/>
          <w:szCs w:val="28"/>
        </w:rPr>
      </w:pPr>
    </w:p>
    <w:p w14:paraId="693470A0" w14:textId="543CC53B" w:rsidR="00E96289" w:rsidRPr="00C61B1E" w:rsidRDefault="00276DE2" w:rsidP="00276DE2">
      <w:pPr>
        <w:tabs>
          <w:tab w:val="left" w:pos="8098"/>
        </w:tabs>
        <w:jc w:val="center"/>
        <w:rPr>
          <w:rFonts w:ascii="Century Gothic" w:hAnsi="Century Gothic"/>
          <w:szCs w:val="28"/>
        </w:rPr>
      </w:pPr>
      <w:r>
        <w:rPr>
          <w:rFonts w:ascii="Century Gothic" w:hAnsi="Century Gothic"/>
          <w:szCs w:val="28"/>
        </w:rPr>
        <w:t>Filmpje hier te bekijken:</w:t>
      </w:r>
    </w:p>
    <w:bookmarkStart w:id="0" w:name="_GoBack"/>
    <w:p w14:paraId="1BD18A43" w14:textId="31F92CB2" w:rsidR="00587BAB" w:rsidRPr="00276DE2" w:rsidRDefault="00276DE2" w:rsidP="00276DE2">
      <w:pPr>
        <w:jc w:val="center"/>
        <w:rPr>
          <w:rFonts w:ascii="Century Gothic" w:hAnsi="Century Gothic"/>
          <w:szCs w:val="28"/>
        </w:rPr>
      </w:pPr>
      <w:r w:rsidRPr="00276DE2">
        <w:rPr>
          <w:rFonts w:ascii="Century Gothic" w:hAnsi="Century Gothic"/>
        </w:rPr>
        <w:fldChar w:fldCharType="begin"/>
      </w:r>
      <w:r w:rsidRPr="00276DE2">
        <w:rPr>
          <w:rFonts w:ascii="Century Gothic" w:hAnsi="Century Gothic"/>
        </w:rPr>
        <w:instrText xml:space="preserve"> HYPERLINK "https://www.youtube.com/watch?v=y9C2mAfJooU&amp;t=50s" </w:instrText>
      </w:r>
      <w:r w:rsidRPr="00276DE2">
        <w:rPr>
          <w:rFonts w:ascii="Century Gothic" w:hAnsi="Century Gothic"/>
        </w:rPr>
        <w:fldChar w:fldCharType="separate"/>
      </w:r>
      <w:r w:rsidRPr="00276DE2">
        <w:rPr>
          <w:rStyle w:val="Hyperlink"/>
          <w:rFonts w:ascii="Century Gothic" w:hAnsi="Century Gothic"/>
        </w:rPr>
        <w:t>https://www.youtube.com/watch?v=y9C2mAfJooU&amp;t=50s</w:t>
      </w:r>
      <w:r w:rsidRPr="00276DE2">
        <w:rPr>
          <w:rFonts w:ascii="Century Gothic" w:hAnsi="Century Gothic"/>
        </w:rPr>
        <w:fldChar w:fldCharType="end"/>
      </w:r>
      <w:r w:rsidR="00587BAB" w:rsidRPr="00276DE2">
        <w:rPr>
          <w:rFonts w:ascii="Century Gothic" w:hAnsi="Century Gothic"/>
          <w:szCs w:val="28"/>
        </w:rPr>
        <w:br w:type="page"/>
      </w:r>
    </w:p>
    <w:tbl>
      <w:tblPr>
        <w:tblStyle w:val="Tabel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587BAB" w:rsidRPr="00525756" w14:paraId="5326439F" w14:textId="77777777" w:rsidTr="002F5F42">
        <w:trPr>
          <w:trHeight w:val="340"/>
        </w:trPr>
        <w:tc>
          <w:tcPr>
            <w:tcW w:w="9606" w:type="dxa"/>
            <w:vAlign w:val="center"/>
          </w:tcPr>
          <w:bookmarkEnd w:id="0"/>
          <w:p w14:paraId="50B1E18A" w14:textId="77777777" w:rsidR="00587BAB" w:rsidRPr="00525756" w:rsidRDefault="00587BAB" w:rsidP="002F5F42">
            <w:pPr>
              <w:jc w:val="center"/>
              <w:rPr>
                <w:rFonts w:ascii="Century Gothic" w:hAnsi="Century Gothic"/>
                <w:b/>
                <w:szCs w:val="28"/>
              </w:rPr>
            </w:pPr>
            <w:r>
              <w:rPr>
                <w:rFonts w:ascii="Century Gothic" w:hAnsi="Century Gothic"/>
                <w:b/>
                <w:szCs w:val="28"/>
              </w:rPr>
              <w:lastRenderedPageBreak/>
              <w:t>Slagroom</w:t>
            </w:r>
          </w:p>
        </w:tc>
      </w:tr>
    </w:tbl>
    <w:p w14:paraId="7DFD1874" w14:textId="77777777" w:rsidR="00587BAB" w:rsidRPr="00525756" w:rsidRDefault="00587BAB" w:rsidP="00587BAB">
      <w:pPr>
        <w:spacing w:after="0"/>
        <w:rPr>
          <w:rFonts w:ascii="Century Gothic" w:hAnsi="Century Gothic"/>
        </w:rPr>
      </w:pPr>
    </w:p>
    <w:tbl>
      <w:tblPr>
        <w:tblStyle w:val="Tabelraster"/>
        <w:tblW w:w="9606" w:type="dxa"/>
        <w:tblLook w:val="04A0" w:firstRow="1" w:lastRow="0" w:firstColumn="1" w:lastColumn="0" w:noHBand="0" w:noVBand="1"/>
      </w:tblPr>
      <w:tblGrid>
        <w:gridCol w:w="4361"/>
        <w:gridCol w:w="5245"/>
      </w:tblGrid>
      <w:tr w:rsidR="00587BAB" w:rsidRPr="00525756" w14:paraId="25AC78E4" w14:textId="77777777" w:rsidTr="002F5F42">
        <w:trPr>
          <w:trHeight w:val="340"/>
        </w:trPr>
        <w:tc>
          <w:tcPr>
            <w:tcW w:w="9606" w:type="dxa"/>
            <w:gridSpan w:val="2"/>
            <w:vAlign w:val="center"/>
          </w:tcPr>
          <w:p w14:paraId="71A01758" w14:textId="77777777" w:rsidR="00587BAB" w:rsidRPr="00525756" w:rsidRDefault="00587BAB" w:rsidP="002F5F42">
            <w:pPr>
              <w:jc w:val="center"/>
              <w:rPr>
                <w:rFonts w:ascii="Century Gothic" w:hAnsi="Century Gothic"/>
                <w:noProof/>
                <w:szCs w:val="28"/>
              </w:rPr>
            </w:pPr>
            <w:r w:rsidRPr="00525756">
              <w:rPr>
                <w:rFonts w:ascii="Century Gothic" w:hAnsi="Century Gothic"/>
                <w:szCs w:val="28"/>
              </w:rPr>
              <w:t>materiaal verzamelen</w:t>
            </w:r>
          </w:p>
        </w:tc>
      </w:tr>
      <w:tr w:rsidR="00587BAB" w:rsidRPr="00525756" w14:paraId="1BAFABCA" w14:textId="77777777" w:rsidTr="002F5F42">
        <w:trPr>
          <w:trHeight w:val="1020"/>
        </w:trPr>
        <w:tc>
          <w:tcPr>
            <w:tcW w:w="4361" w:type="dxa"/>
            <w:vAlign w:val="center"/>
          </w:tcPr>
          <w:p w14:paraId="64A68849" w14:textId="77777777" w:rsidR="00587BAB" w:rsidRPr="00525756" w:rsidRDefault="001C179A" w:rsidP="002F5F42">
            <w:pPr>
              <w:jc w:val="center"/>
              <w:rPr>
                <w:rFonts w:ascii="Century Gothic" w:hAnsi="Century Gothic"/>
                <w:szCs w:val="28"/>
              </w:rPr>
            </w:pPr>
            <w:r w:rsidRPr="001C179A">
              <w:rPr>
                <w:rFonts w:ascii="Century Gothic" w:hAnsi="Century Gothic"/>
                <w:noProof/>
                <w:sz w:val="18"/>
              </w:rPr>
              <w:drawing>
                <wp:inline distT="0" distB="0" distL="0" distR="0" wp14:anchorId="28F2E57F" wp14:editId="095AF89B">
                  <wp:extent cx="570804" cy="540000"/>
                  <wp:effectExtent l="19050" t="0" r="696" b="0"/>
                  <wp:docPr id="1" name="il_fi" descr="http://eshop.carrefour.eu/assets/ctx/bd/static/wlpdatas/display/000/003/437/3437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eshop.carrefour.eu/assets/ctx/bd/static/wlpdatas/display/000/003/437/3437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04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Align w:val="center"/>
          </w:tcPr>
          <w:p w14:paraId="63C740F8" w14:textId="77777777" w:rsidR="00587BAB" w:rsidRDefault="00587BAB" w:rsidP="002F5F42">
            <w:pPr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1 potje room (= 2 deciliter)</w:t>
            </w:r>
          </w:p>
          <w:p w14:paraId="6E144BDF" w14:textId="77777777" w:rsidR="00587BAB" w:rsidRPr="00525756" w:rsidRDefault="00587BAB" w:rsidP="002F5F42">
            <w:pPr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30% vet of meer</w:t>
            </w:r>
          </w:p>
        </w:tc>
      </w:tr>
      <w:tr w:rsidR="00587BAB" w:rsidRPr="00525756" w14:paraId="422E1AEF" w14:textId="77777777" w:rsidTr="002F5F42">
        <w:trPr>
          <w:trHeight w:val="1020"/>
        </w:trPr>
        <w:tc>
          <w:tcPr>
            <w:tcW w:w="4361" w:type="dxa"/>
            <w:vAlign w:val="center"/>
          </w:tcPr>
          <w:p w14:paraId="3D5E2EF0" w14:textId="77777777" w:rsidR="00587BAB" w:rsidRPr="00525756" w:rsidRDefault="00587BAB" w:rsidP="002F5F42">
            <w:pPr>
              <w:jc w:val="center"/>
              <w:rPr>
                <w:rFonts w:ascii="Century Gothic" w:hAnsi="Century Gothic"/>
                <w:szCs w:val="28"/>
              </w:rPr>
            </w:pPr>
            <w:r w:rsidRPr="00525756">
              <w:rPr>
                <w:rFonts w:ascii="Century Gothic" w:hAnsi="Century Gothic" w:cs="Arial"/>
                <w:noProof/>
                <w:sz w:val="16"/>
                <w:szCs w:val="20"/>
              </w:rPr>
              <w:drawing>
                <wp:inline distT="0" distB="0" distL="0" distR="0" wp14:anchorId="02000005" wp14:editId="550D6BA6">
                  <wp:extent cx="643545" cy="540000"/>
                  <wp:effectExtent l="19050" t="0" r="4155" b="0"/>
                  <wp:docPr id="91" name="il_fi" descr="http://www.juf2juf.info/illustraties/Projecten/graan%20tot%20brood/illustraties/suik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juf2juf.info/illustraties/Projecten/graan%20tot%20brood/illustraties/suik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9539" t="5851" r="22036" b="180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545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Align w:val="center"/>
          </w:tcPr>
          <w:p w14:paraId="613B7CC2" w14:textId="1F6623D9" w:rsidR="00587BAB" w:rsidRPr="00525756" w:rsidRDefault="00587BAB" w:rsidP="002F5F42">
            <w:pPr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b/>
                <w:szCs w:val="28"/>
              </w:rPr>
              <w:t>??</w:t>
            </w:r>
            <w:r w:rsidRPr="00525756">
              <w:rPr>
                <w:rFonts w:ascii="Century Gothic" w:hAnsi="Century Gothic"/>
                <w:b/>
                <w:szCs w:val="28"/>
              </w:rPr>
              <w:t xml:space="preserve"> g</w:t>
            </w:r>
            <w:r w:rsidRPr="00525756">
              <w:rPr>
                <w:rFonts w:ascii="Century Gothic" w:hAnsi="Century Gothic"/>
                <w:szCs w:val="28"/>
              </w:rPr>
              <w:t xml:space="preserve"> </w:t>
            </w:r>
            <w:r>
              <w:rPr>
                <w:rFonts w:ascii="Century Gothic" w:hAnsi="Century Gothic"/>
                <w:szCs w:val="28"/>
              </w:rPr>
              <w:t>bloem</w:t>
            </w:r>
            <w:r w:rsidRPr="00525756">
              <w:rPr>
                <w:rFonts w:ascii="Century Gothic" w:hAnsi="Century Gothic"/>
                <w:szCs w:val="28"/>
              </w:rPr>
              <w:t>suiker</w:t>
            </w:r>
            <w:r w:rsidR="00B03DDC">
              <w:rPr>
                <w:rFonts w:ascii="Century Gothic" w:hAnsi="Century Gothic"/>
                <w:szCs w:val="28"/>
              </w:rPr>
              <w:t xml:space="preserve"> (naar smaak)</w:t>
            </w:r>
          </w:p>
        </w:tc>
      </w:tr>
      <w:tr w:rsidR="00587BAB" w:rsidRPr="00525756" w14:paraId="758E1AEF" w14:textId="77777777" w:rsidTr="002F5F42">
        <w:trPr>
          <w:trHeight w:val="1020"/>
        </w:trPr>
        <w:tc>
          <w:tcPr>
            <w:tcW w:w="4361" w:type="dxa"/>
            <w:vAlign w:val="center"/>
          </w:tcPr>
          <w:p w14:paraId="7DCC1158" w14:textId="77777777" w:rsidR="00587BAB" w:rsidRPr="00525756" w:rsidRDefault="00587BAB" w:rsidP="002F5F42">
            <w:pPr>
              <w:jc w:val="center"/>
              <w:rPr>
                <w:rFonts w:ascii="Century Gothic" w:hAnsi="Century Gothic"/>
                <w:szCs w:val="28"/>
              </w:rPr>
            </w:pPr>
            <w:r w:rsidRPr="00525756">
              <w:rPr>
                <w:rFonts w:ascii="Century Gothic" w:hAnsi="Century Gothic"/>
                <w:noProof/>
                <w:sz w:val="18"/>
              </w:rPr>
              <w:drawing>
                <wp:inline distT="0" distB="0" distL="0" distR="0" wp14:anchorId="7EE7A31C" wp14:editId="176957EB">
                  <wp:extent cx="539717" cy="540000"/>
                  <wp:effectExtent l="19050" t="0" r="0" b="0"/>
                  <wp:docPr id="92" name="Afbeelding 25" descr="http://www.sclera.be/pics/pictos/elektrische%20klopp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sclera.be/pics/pictos/elektrische%20klopp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17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Cs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F5E97D4" wp14:editId="2AF38878">
                  <wp:extent cx="539717" cy="540000"/>
                  <wp:effectExtent l="19050" t="0" r="0" b="0"/>
                  <wp:docPr id="93" name="img_picto" descr="http://www.sclera.be/pics/pictos/staafmix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picto" descr="http://www.sclera.be/pics/pictos/staafmix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17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Cs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BC71F03" wp14:editId="00FD9182">
                  <wp:extent cx="539717" cy="540000"/>
                  <wp:effectExtent l="19050" t="0" r="0" b="0"/>
                  <wp:docPr id="94" name="img_picto" descr="http://www.sclera.be/pics/pictos/klopp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picto" descr="http://www.sclera.be/pics/pictos/klopp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17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Align w:val="center"/>
          </w:tcPr>
          <w:p w14:paraId="18C26AF6" w14:textId="77777777" w:rsidR="00587BAB" w:rsidRPr="00525756" w:rsidRDefault="00587BAB" w:rsidP="002F5F42">
            <w:pPr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m</w:t>
            </w:r>
            <w:r w:rsidRPr="00525756">
              <w:rPr>
                <w:rFonts w:ascii="Century Gothic" w:hAnsi="Century Gothic"/>
                <w:szCs w:val="28"/>
              </w:rPr>
              <w:t>ixer</w:t>
            </w:r>
            <w:r>
              <w:rPr>
                <w:rFonts w:ascii="Century Gothic" w:hAnsi="Century Gothic"/>
                <w:szCs w:val="28"/>
              </w:rPr>
              <w:t xml:space="preserve"> of klopper</w:t>
            </w:r>
          </w:p>
        </w:tc>
      </w:tr>
      <w:tr w:rsidR="00587BAB" w:rsidRPr="00525756" w14:paraId="2CEBEF76" w14:textId="77777777" w:rsidTr="002F5F42">
        <w:trPr>
          <w:trHeight w:val="1020"/>
        </w:trPr>
        <w:tc>
          <w:tcPr>
            <w:tcW w:w="4361" w:type="dxa"/>
            <w:vAlign w:val="center"/>
          </w:tcPr>
          <w:p w14:paraId="67AC2C2C" w14:textId="77777777" w:rsidR="00587BAB" w:rsidRPr="00525756" w:rsidRDefault="00587BAB" w:rsidP="002F5F42">
            <w:pPr>
              <w:jc w:val="center"/>
              <w:rPr>
                <w:rFonts w:ascii="Century Gothic" w:hAnsi="Century Gothic"/>
                <w:szCs w:val="28"/>
              </w:rPr>
            </w:pPr>
            <w:r w:rsidRPr="00525756">
              <w:rPr>
                <w:rFonts w:ascii="Century Gothic" w:hAnsi="Century Gothic"/>
                <w:noProof/>
                <w:szCs w:val="28"/>
              </w:rPr>
              <w:drawing>
                <wp:inline distT="0" distB="0" distL="0" distR="0" wp14:anchorId="1AC3CC6B" wp14:editId="6485F472">
                  <wp:extent cx="522321" cy="540000"/>
                  <wp:effectExtent l="19050" t="0" r="0" b="0"/>
                  <wp:docPr id="95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321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Align w:val="center"/>
          </w:tcPr>
          <w:p w14:paraId="53277CCF" w14:textId="77777777" w:rsidR="00587BAB" w:rsidRPr="00525756" w:rsidRDefault="00587BAB" w:rsidP="002F5F42">
            <w:pPr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 xml:space="preserve">Een hele </w:t>
            </w:r>
            <w:r w:rsidRPr="00E96289">
              <w:rPr>
                <w:rFonts w:ascii="Century Gothic" w:hAnsi="Century Gothic"/>
                <w:szCs w:val="28"/>
                <w:u w:val="single"/>
              </w:rPr>
              <w:t>propere</w:t>
            </w:r>
            <w:r>
              <w:rPr>
                <w:rFonts w:ascii="Century Gothic" w:hAnsi="Century Gothic"/>
                <w:szCs w:val="28"/>
              </w:rPr>
              <w:t xml:space="preserve"> kom</w:t>
            </w:r>
          </w:p>
        </w:tc>
      </w:tr>
    </w:tbl>
    <w:p w14:paraId="724E48AC" w14:textId="77777777" w:rsidR="00587BAB" w:rsidRPr="00525756" w:rsidRDefault="00587BAB" w:rsidP="00587BAB">
      <w:pPr>
        <w:rPr>
          <w:rFonts w:ascii="Century Gothic" w:hAnsi="Century Gothic"/>
          <w:sz w:val="18"/>
        </w:rPr>
      </w:pPr>
    </w:p>
    <w:tbl>
      <w:tblPr>
        <w:tblStyle w:val="Tabelraster"/>
        <w:tblW w:w="9606" w:type="dxa"/>
        <w:tblLook w:val="04A0" w:firstRow="1" w:lastRow="0" w:firstColumn="1" w:lastColumn="0" w:noHBand="0" w:noVBand="1"/>
      </w:tblPr>
      <w:tblGrid>
        <w:gridCol w:w="4361"/>
        <w:gridCol w:w="5245"/>
      </w:tblGrid>
      <w:tr w:rsidR="00587BAB" w:rsidRPr="00525756" w14:paraId="7A3D1EC1" w14:textId="77777777" w:rsidTr="002F5F42">
        <w:trPr>
          <w:trHeight w:val="340"/>
        </w:trPr>
        <w:tc>
          <w:tcPr>
            <w:tcW w:w="9606" w:type="dxa"/>
            <w:gridSpan w:val="2"/>
            <w:vAlign w:val="center"/>
          </w:tcPr>
          <w:p w14:paraId="4046E146" w14:textId="77777777" w:rsidR="00587BAB" w:rsidRPr="00525756" w:rsidRDefault="00587BAB" w:rsidP="002F5F42">
            <w:pPr>
              <w:jc w:val="center"/>
              <w:rPr>
                <w:rFonts w:ascii="Century Gothic" w:hAnsi="Century Gothic"/>
                <w:szCs w:val="28"/>
              </w:rPr>
            </w:pPr>
            <w:r w:rsidRPr="00525756">
              <w:rPr>
                <w:rFonts w:ascii="Century Gothic" w:hAnsi="Century Gothic"/>
                <w:szCs w:val="28"/>
              </w:rPr>
              <w:t>Recept</w:t>
            </w:r>
          </w:p>
        </w:tc>
      </w:tr>
      <w:tr w:rsidR="00587BAB" w:rsidRPr="00525756" w14:paraId="2FD52514" w14:textId="77777777" w:rsidTr="002F5F42">
        <w:trPr>
          <w:trHeight w:val="1020"/>
        </w:trPr>
        <w:tc>
          <w:tcPr>
            <w:tcW w:w="4361" w:type="dxa"/>
            <w:vAlign w:val="center"/>
          </w:tcPr>
          <w:p w14:paraId="15D1DAA3" w14:textId="77777777" w:rsidR="00587BAB" w:rsidRPr="00525756" w:rsidRDefault="00587BAB" w:rsidP="002F5F42">
            <w:pPr>
              <w:jc w:val="center"/>
              <w:rPr>
                <w:rFonts w:ascii="Century Gothic" w:hAnsi="Century Gothic"/>
                <w:szCs w:val="28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1FF9B03" wp14:editId="45EA78F0">
                  <wp:extent cx="570804" cy="540000"/>
                  <wp:effectExtent l="19050" t="0" r="696" b="0"/>
                  <wp:docPr id="96" name="il_fi" descr="http://eshop.carrefour.eu/assets/ctx/bd/static/wlpdatas/display/000/003/437/3437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eshop.carrefour.eu/assets/ctx/bd/static/wlpdatas/display/000/003/437/3437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04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5756">
              <w:rPr>
                <w:rFonts w:ascii="Century Gothic" w:hAnsi="Century Gothic"/>
                <w:noProof/>
                <w:szCs w:val="28"/>
              </w:rPr>
              <w:drawing>
                <wp:inline distT="0" distB="0" distL="0" distR="0" wp14:anchorId="4F2E6788" wp14:editId="42469CCE">
                  <wp:extent cx="534651" cy="540000"/>
                  <wp:effectExtent l="19050" t="0" r="0" b="0"/>
                  <wp:docPr id="97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51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Align w:val="center"/>
          </w:tcPr>
          <w:p w14:paraId="2EBD50E5" w14:textId="77777777" w:rsidR="00587BAB" w:rsidRPr="00525756" w:rsidRDefault="00587BAB" w:rsidP="002F5F42">
            <w:pPr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Doe de room in de kom</w:t>
            </w:r>
          </w:p>
        </w:tc>
      </w:tr>
      <w:tr w:rsidR="00587BAB" w:rsidRPr="00525756" w14:paraId="1CB5D759" w14:textId="77777777" w:rsidTr="002F5F42">
        <w:trPr>
          <w:trHeight w:val="1020"/>
        </w:trPr>
        <w:tc>
          <w:tcPr>
            <w:tcW w:w="4361" w:type="dxa"/>
            <w:vAlign w:val="center"/>
          </w:tcPr>
          <w:p w14:paraId="1EFC3979" w14:textId="77777777" w:rsidR="00587BAB" w:rsidRPr="00525756" w:rsidRDefault="00587BAB" w:rsidP="002F5F42">
            <w:pPr>
              <w:jc w:val="center"/>
              <w:rPr>
                <w:rFonts w:ascii="Century Gothic" w:hAnsi="Century Gothic"/>
                <w:noProof/>
                <w:szCs w:val="28"/>
              </w:rPr>
            </w:pPr>
            <w:r w:rsidRPr="00525756">
              <w:rPr>
                <w:rFonts w:ascii="Century Gothic" w:hAnsi="Century Gothic"/>
                <w:noProof/>
                <w:szCs w:val="28"/>
              </w:rPr>
              <w:drawing>
                <wp:inline distT="0" distB="0" distL="0" distR="0" wp14:anchorId="29FA60DB" wp14:editId="0562791E">
                  <wp:extent cx="539717" cy="540000"/>
                  <wp:effectExtent l="19050" t="0" r="0" b="0"/>
                  <wp:docPr id="98" name="Afbeelding 25" descr="http://www.sclera.be/pics/pictos/elektrische%20klopp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sclera.be/pics/pictos/elektrische%20klopp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17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Align w:val="center"/>
          </w:tcPr>
          <w:p w14:paraId="4D359C31" w14:textId="77777777" w:rsidR="00587BAB" w:rsidRDefault="00587BAB" w:rsidP="002F5F42">
            <w:pPr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Klop de room op</w:t>
            </w:r>
          </w:p>
        </w:tc>
      </w:tr>
      <w:tr w:rsidR="00587BAB" w:rsidRPr="00525756" w14:paraId="44045EC5" w14:textId="77777777" w:rsidTr="002F5F42">
        <w:trPr>
          <w:trHeight w:val="1020"/>
        </w:trPr>
        <w:tc>
          <w:tcPr>
            <w:tcW w:w="4361" w:type="dxa"/>
            <w:vAlign w:val="center"/>
          </w:tcPr>
          <w:p w14:paraId="0713391E" w14:textId="77777777" w:rsidR="00587BAB" w:rsidRPr="00525756" w:rsidRDefault="00587BAB" w:rsidP="002F5F42">
            <w:pPr>
              <w:jc w:val="center"/>
              <w:rPr>
                <w:rFonts w:ascii="Century Gothic" w:hAnsi="Century Gothic"/>
                <w:szCs w:val="28"/>
              </w:rPr>
            </w:pPr>
            <w:r w:rsidRPr="00525756">
              <w:rPr>
                <w:rFonts w:ascii="Century Gothic" w:hAnsi="Century Gothic"/>
                <w:noProof/>
                <w:szCs w:val="28"/>
              </w:rPr>
              <w:drawing>
                <wp:inline distT="0" distB="0" distL="0" distR="0" wp14:anchorId="2DCD3949" wp14:editId="351B60A4">
                  <wp:extent cx="658585" cy="540000"/>
                  <wp:effectExtent l="19050" t="0" r="8165" b="0"/>
                  <wp:docPr id="99" name="il_fi" descr="http://www.juf2juf.info/illustraties/Projecten/graan%20tot%20brood/illustraties/suik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juf2juf.info/illustraties/Projecten/graan%20tot%20brood/illustraties/suik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9539" t="5851" r="22036" b="180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585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Cs w:val="28"/>
              </w:rPr>
              <w:t xml:space="preserve"> </w:t>
            </w:r>
            <w:r w:rsidRPr="00525756">
              <w:rPr>
                <w:rFonts w:ascii="Century Gothic" w:hAnsi="Century Gothic"/>
                <w:noProof/>
                <w:szCs w:val="28"/>
              </w:rPr>
              <w:drawing>
                <wp:inline distT="0" distB="0" distL="0" distR="0" wp14:anchorId="7657331D" wp14:editId="0A50E0F1">
                  <wp:extent cx="534651" cy="540000"/>
                  <wp:effectExtent l="19050" t="0" r="0" b="0"/>
                  <wp:docPr id="100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51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Align w:val="center"/>
          </w:tcPr>
          <w:p w14:paraId="0782E7D4" w14:textId="77777777" w:rsidR="00587BAB" w:rsidRPr="00525756" w:rsidRDefault="00587BAB" w:rsidP="002F5F42">
            <w:pPr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Doe bloemsuiker in de kom</w:t>
            </w:r>
          </w:p>
        </w:tc>
      </w:tr>
      <w:tr w:rsidR="00587BAB" w:rsidRPr="00525756" w14:paraId="310FE070" w14:textId="77777777" w:rsidTr="002F5F42">
        <w:trPr>
          <w:trHeight w:val="1020"/>
        </w:trPr>
        <w:tc>
          <w:tcPr>
            <w:tcW w:w="4361" w:type="dxa"/>
            <w:vAlign w:val="center"/>
          </w:tcPr>
          <w:p w14:paraId="76B49297" w14:textId="77777777" w:rsidR="00587BAB" w:rsidRPr="00525756" w:rsidRDefault="00587BAB" w:rsidP="002F5F42">
            <w:pPr>
              <w:jc w:val="center"/>
              <w:rPr>
                <w:rFonts w:ascii="Century Gothic" w:hAnsi="Century Gothic"/>
                <w:noProof/>
                <w:szCs w:val="28"/>
              </w:rPr>
            </w:pPr>
            <w:r w:rsidRPr="00525756">
              <w:rPr>
                <w:rFonts w:ascii="Century Gothic" w:hAnsi="Century Gothic"/>
                <w:noProof/>
                <w:szCs w:val="28"/>
              </w:rPr>
              <w:drawing>
                <wp:inline distT="0" distB="0" distL="0" distR="0" wp14:anchorId="5BD22556" wp14:editId="27EF3F64">
                  <wp:extent cx="539717" cy="540000"/>
                  <wp:effectExtent l="19050" t="0" r="0" b="0"/>
                  <wp:docPr id="101" name="Afbeelding 25" descr="http://www.sclera.be/pics/pictos/elektrische%20klopp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sclera.be/pics/pictos/elektrische%20klopp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17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Align w:val="center"/>
          </w:tcPr>
          <w:p w14:paraId="0868A1B2" w14:textId="77777777" w:rsidR="00587BAB" w:rsidRDefault="00587BAB" w:rsidP="002F5F42">
            <w:pPr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Mix tot het slagroom wordt</w:t>
            </w:r>
          </w:p>
        </w:tc>
      </w:tr>
    </w:tbl>
    <w:p w14:paraId="4921FA0F" w14:textId="77777777" w:rsidR="00587BAB" w:rsidRDefault="00587BAB" w:rsidP="00587BAB">
      <w:pPr>
        <w:rPr>
          <w:rFonts w:ascii="Century Gothic" w:hAnsi="Century Gothic"/>
          <w:szCs w:val="28"/>
        </w:rPr>
      </w:pPr>
    </w:p>
    <w:p w14:paraId="3782F554" w14:textId="77777777" w:rsidR="002B2F3B" w:rsidRPr="00C61B1E" w:rsidRDefault="002B2F3B" w:rsidP="00C61B1E">
      <w:pPr>
        <w:tabs>
          <w:tab w:val="left" w:pos="8098"/>
        </w:tabs>
        <w:rPr>
          <w:rFonts w:ascii="Century Gothic" w:hAnsi="Century Gothic"/>
          <w:szCs w:val="28"/>
        </w:rPr>
      </w:pPr>
    </w:p>
    <w:sectPr w:rsidR="002B2F3B" w:rsidRPr="00C61B1E" w:rsidSect="00A7541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A70"/>
    <w:rsid w:val="00046905"/>
    <w:rsid w:val="00047A70"/>
    <w:rsid w:val="000902E6"/>
    <w:rsid w:val="000A0453"/>
    <w:rsid w:val="00103F04"/>
    <w:rsid w:val="001C179A"/>
    <w:rsid w:val="001C4D7F"/>
    <w:rsid w:val="00230682"/>
    <w:rsid w:val="00256156"/>
    <w:rsid w:val="00276DE2"/>
    <w:rsid w:val="002B2F3B"/>
    <w:rsid w:val="00304A36"/>
    <w:rsid w:val="003613A0"/>
    <w:rsid w:val="003B1F5F"/>
    <w:rsid w:val="003B3005"/>
    <w:rsid w:val="00456DC9"/>
    <w:rsid w:val="004C1BA5"/>
    <w:rsid w:val="004C5ABD"/>
    <w:rsid w:val="004E6D0C"/>
    <w:rsid w:val="00525756"/>
    <w:rsid w:val="00587BAB"/>
    <w:rsid w:val="00595262"/>
    <w:rsid w:val="00671721"/>
    <w:rsid w:val="006A468C"/>
    <w:rsid w:val="006F3544"/>
    <w:rsid w:val="0082279F"/>
    <w:rsid w:val="0083442A"/>
    <w:rsid w:val="008B4AF9"/>
    <w:rsid w:val="009135DF"/>
    <w:rsid w:val="00932A44"/>
    <w:rsid w:val="00932C95"/>
    <w:rsid w:val="0098052C"/>
    <w:rsid w:val="009C266F"/>
    <w:rsid w:val="00A7541D"/>
    <w:rsid w:val="00AD545E"/>
    <w:rsid w:val="00B03DDC"/>
    <w:rsid w:val="00B16E89"/>
    <w:rsid w:val="00B535F0"/>
    <w:rsid w:val="00C61B1E"/>
    <w:rsid w:val="00C76B07"/>
    <w:rsid w:val="00CC737E"/>
    <w:rsid w:val="00DD6DE7"/>
    <w:rsid w:val="00DE7535"/>
    <w:rsid w:val="00E06692"/>
    <w:rsid w:val="00E677C4"/>
    <w:rsid w:val="00E96289"/>
    <w:rsid w:val="00F3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9C91C"/>
  <w15:docId w15:val="{AE24C7B9-B35A-4AAF-8A8A-ECCE308E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47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47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7A70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semiHidden/>
    <w:unhideWhenUsed/>
    <w:rsid w:val="00276D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24" Type="http://schemas.openxmlformats.org/officeDocument/2006/relationships/image" Target="media/image21.png"/><Relationship Id="rId32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Sint-Lievenspoort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Charlotte Roels</cp:lastModifiedBy>
  <cp:revision>4</cp:revision>
  <cp:lastPrinted>2018-01-09T09:10:00Z</cp:lastPrinted>
  <dcterms:created xsi:type="dcterms:W3CDTF">2018-01-09T09:10:00Z</dcterms:created>
  <dcterms:modified xsi:type="dcterms:W3CDTF">2020-03-30T13:37:00Z</dcterms:modified>
</cp:coreProperties>
</file>